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Artigas – Artigas - Josè Pedro Varela 240 esq. Garzòn - Lunes a Viernes  9 a 17 hrs</w:t>
      </w:r>
    </w:p>
    <w:tbl>
      <w:tblPr>
        <w:tblStyle w:val="Table1"/>
        <w:tblW w:w="15256.000000000002" w:type="dxa"/>
        <w:jc w:val="left"/>
        <w:tblInd w:w="-709.0" w:type="dxa"/>
        <w:tblLayout w:type="fixed"/>
        <w:tblLook w:val="0400"/>
      </w:tblPr>
      <w:tblGrid>
        <w:gridCol w:w="2127"/>
        <w:gridCol w:w="1985"/>
        <w:gridCol w:w="2835"/>
        <w:gridCol w:w="1432"/>
        <w:gridCol w:w="1686"/>
        <w:gridCol w:w="4111"/>
        <w:gridCol w:w="1080"/>
        <w:tblGridChange w:id="0">
          <w:tblGrid>
            <w:gridCol w:w="2127"/>
            <w:gridCol w:w="1985"/>
            <w:gridCol w:w="2835"/>
            <w:gridCol w:w="1432"/>
            <w:gridCol w:w="1686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Roberto Antenor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Barreda Medina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Heber Alfredo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Soto Fraga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Fernanda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Paiva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Bruno Nicolas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Gonzalez Ferreira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Mayra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Xavier Barboza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Álvaro Marcelo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Oliveira Madeira Jacques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Miguel Angel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Curbelo Curbelo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Othaix Bertucci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Micaela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Quevedo Piastri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Gonzalo Fabian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Dos Santos Gimenez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 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Fraga Pacheco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Martinicorena Doliveira Flores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Renatto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Paulo Panizza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Macarena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Monge Gonzalez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Galvan Valentti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Sergio Luis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Silveira Arzuaga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Correa Leites De Moraes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Guillermo Alejandro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Arotce Othaix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Tatiana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Saporiti Nogueira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Ines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Tolosa Goslino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Natalia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Fraga, Pacheco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Liliana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Hernández Fagúndez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Noel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Los Santos Galván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Alberto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França Nasiff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Agustín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Salaberry Brum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Crescionini Pons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Junior Ricardo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Garcia Da Rosa Martins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Andressa Micaela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Paiva Falco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Bruna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Baptista Estevan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Esteban Martin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Holzmann Elizondo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 Fernando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Altuna Etchechury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Gracialda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Ferreira De Ferreira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Valentina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Sitya Remedi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Florencia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Odriozola Souza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CLODOMIRO JOEL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TIRONI MACHADO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ARAUJO SORAVILLA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INES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BIZERA ESCOBAL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Ignacio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Vignale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Silvia Gabriela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Trivel Martines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Mirtha Jaquelin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Elgarte De Paula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Sequeira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Josè Pedro Varela 240 esq. Garzòn - 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121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</w:p>
    <w:p w:rsidR="00000000" w:rsidDel="00000000" w:rsidP="00000000" w:rsidRDefault="00000000" w:rsidRPr="00000000" w14:paraId="000001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Artigas – Tomas Gomensoro - Lavalleja S/N - Lunes a Viernes de 8 a 13 y 14 a 16 hrs</w:t>
      </w:r>
    </w:p>
    <w:tbl>
      <w:tblPr>
        <w:tblStyle w:val="Table2"/>
        <w:tblW w:w="15398.000000000002" w:type="dxa"/>
        <w:jc w:val="left"/>
        <w:tblInd w:w="-709.0" w:type="dxa"/>
        <w:tblLayout w:type="fixed"/>
        <w:tblLook w:val="0400"/>
      </w:tblPr>
      <w:tblGrid>
        <w:gridCol w:w="2127"/>
        <w:gridCol w:w="1985"/>
        <w:gridCol w:w="2835"/>
        <w:gridCol w:w="1432"/>
        <w:gridCol w:w="1828"/>
        <w:gridCol w:w="4111"/>
        <w:gridCol w:w="1080"/>
        <w:tblGridChange w:id="0">
          <w:tblGrid>
            <w:gridCol w:w="2127"/>
            <w:gridCol w:w="1985"/>
            <w:gridCol w:w="2835"/>
            <w:gridCol w:w="1432"/>
            <w:gridCol w:w="1828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Camesasca Salsamendi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S/N - TOMAS GOMENSORO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Delfina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Medina Da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S/N - TOMAS GOMENSORO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Nicolas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Tourn Sosa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S/N - TOMAS GOMENSORO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Maximiliano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Tourn Sosa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S/N - TOMAS GOMENSORO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Vidal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Tomas Gomensoro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S/N - TOMAS GOMENSORO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Artigas  - Bella Union 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Gral. Fructuoso Rivera 800 - </w:t>
      </w:r>
      <w:r w:rsidDel="00000000" w:rsidR="00000000" w:rsidRPr="00000000">
        <w:rPr>
          <w:b w:val="1"/>
          <w:rtl w:val="0"/>
        </w:rPr>
        <w:t xml:space="preserve">Lunes a Viernes de 9 a 17 hrs</w:t>
      </w:r>
    </w:p>
    <w:tbl>
      <w:tblPr>
        <w:tblStyle w:val="Table3"/>
        <w:tblW w:w="15256.000000000002" w:type="dxa"/>
        <w:jc w:val="left"/>
        <w:tblInd w:w="-709.0" w:type="dxa"/>
        <w:tblLayout w:type="fixed"/>
        <w:tblLook w:val="0400"/>
      </w:tblPr>
      <w:tblGrid>
        <w:gridCol w:w="2127"/>
        <w:gridCol w:w="1985"/>
        <w:gridCol w:w="2835"/>
        <w:gridCol w:w="1432"/>
        <w:gridCol w:w="1686"/>
        <w:gridCol w:w="4111"/>
        <w:gridCol w:w="1080"/>
        <w:tblGridChange w:id="0">
          <w:tblGrid>
            <w:gridCol w:w="2127"/>
            <w:gridCol w:w="1985"/>
            <w:gridCol w:w="2835"/>
            <w:gridCol w:w="1432"/>
            <w:gridCol w:w="1686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Heber Daniel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Guerisoli Fraga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Bella Union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Fructuoso Rivera 800 - BELLA UNION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Andrea Pinczak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Pinczak De La Peña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Bella Union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Fructuoso Rivera 800 - BELLA UNION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Peres De Figueredo Leonardi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Bella Union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Fructuoso Rivera 800 - BELLA UNION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Tamara Desireé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Gomez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Bella Union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Fructuoso Rivera 800 - BELLA UNION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Pedro Alexis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Radcenco Alvez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Bella Union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Fructuoso Rivera 800 - BELLA UNION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1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Salto – Belén - Alvaro Sanchez S/N - Lunes a Viernes  de 08:00 a 13.15 y de 14 a 16</w:t>
      </w:r>
    </w:p>
    <w:tbl>
      <w:tblPr>
        <w:tblStyle w:val="Table4"/>
        <w:tblW w:w="15256.0" w:type="dxa"/>
        <w:jc w:val="left"/>
        <w:tblInd w:w="-709.0" w:type="dxa"/>
        <w:tblLayout w:type="fixed"/>
        <w:tblLook w:val="0400"/>
      </w:tblPr>
      <w:tblGrid>
        <w:gridCol w:w="2127"/>
        <w:gridCol w:w="1984"/>
        <w:gridCol w:w="2835"/>
        <w:gridCol w:w="1432"/>
        <w:gridCol w:w="1687"/>
        <w:gridCol w:w="4111"/>
        <w:gridCol w:w="1080"/>
        <w:tblGridChange w:id="0">
          <w:tblGrid>
            <w:gridCol w:w="2127"/>
            <w:gridCol w:w="1984"/>
            <w:gridCol w:w="2835"/>
            <w:gridCol w:w="1432"/>
            <w:gridCol w:w="1687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Antonella Giulliana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Rotundo Palivoda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Belen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 Sanchez S/N - BELEN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Ruben Efrain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Pereira Finozzi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Belen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 Sanchez S/N - BELEN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19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Paysandú –Guichon - Dr. Angel Olazabal 335 - Lunes a Viernes  8 a 16 hrs</w:t>
      </w:r>
    </w:p>
    <w:tbl>
      <w:tblPr>
        <w:tblStyle w:val="Table5"/>
        <w:tblW w:w="15256.0" w:type="dxa"/>
        <w:jc w:val="left"/>
        <w:tblInd w:w="-709.0" w:type="dxa"/>
        <w:tblLayout w:type="fixed"/>
        <w:tblLook w:val="0400"/>
      </w:tblPr>
      <w:tblGrid>
        <w:gridCol w:w="2127"/>
        <w:gridCol w:w="1984"/>
        <w:gridCol w:w="2835"/>
        <w:gridCol w:w="1432"/>
        <w:gridCol w:w="1687"/>
        <w:gridCol w:w="4111"/>
        <w:gridCol w:w="1080"/>
        <w:tblGridChange w:id="0">
          <w:tblGrid>
            <w:gridCol w:w="2127"/>
            <w:gridCol w:w="1984"/>
            <w:gridCol w:w="2835"/>
            <w:gridCol w:w="1432"/>
            <w:gridCol w:w="1687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Esteban Sebastián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Hitateguy Gonzalez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Paysandu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Angel Olazabal 335 - 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Karina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Esquiros Machado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Paysandu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Angel Olazabal 335 - 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Roberto 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Hiriart Niell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Paysandu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Angel Olazabal 335 - 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Rifran Franco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Paysandu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Angel Olazabal 335 - 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Ramiro Joaquin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Ramos Carballo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Paysandu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Angel Olazabal 335 - 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Alejandra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Almiron Schulz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Paysandu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Angel Olazabal 335 - 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Carlos Mauricio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Niell Alonso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Paysandu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Angel Olazabal 335 - 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Noel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Correa Vaz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Paysandu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Angel Olazabal 335 - 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Vicente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Moncalvo Moreira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Paysandu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Angel Olazabal 335 - 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Alonso Antunez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Paysandu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Angel Olazabal 335 - 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Angela Bettiana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Rivero Lopez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Paysandu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Angel Olazabal 335 - 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Susana Elízabeth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Hernandorena Segredo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Paysandu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Tiatucurà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Angel Olazabal 335 - 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1E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Rio Negro – Fray Bentos - Treinta y Tres 3271 - Lunes a Viernes  9 a 17 hrs</w:t>
      </w:r>
    </w:p>
    <w:tbl>
      <w:tblPr>
        <w:tblStyle w:val="Table6"/>
        <w:tblW w:w="15256.0" w:type="dxa"/>
        <w:jc w:val="left"/>
        <w:tblInd w:w="-709.0" w:type="dxa"/>
        <w:tblLayout w:type="fixed"/>
        <w:tblLook w:val="0400"/>
      </w:tblPr>
      <w:tblGrid>
        <w:gridCol w:w="2127"/>
        <w:gridCol w:w="1984"/>
        <w:gridCol w:w="2835"/>
        <w:gridCol w:w="1432"/>
        <w:gridCol w:w="1687"/>
        <w:gridCol w:w="4111"/>
        <w:gridCol w:w="1080"/>
        <w:tblGridChange w:id="0">
          <w:tblGrid>
            <w:gridCol w:w="2127"/>
            <w:gridCol w:w="1984"/>
            <w:gridCol w:w="2835"/>
            <w:gridCol w:w="1432"/>
            <w:gridCol w:w="1687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Adriana Alejandra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Magnin Escurrechea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3271 - 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Silvia Susana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Roslik Semikin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3271 - 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Perez Long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3271 - 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Sylvia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Ibarguren Gauthier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3271 - 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Victoria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Lorenzo Martinez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3271 - 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Pedro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Figares Volonterio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3271 - 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Rivoir Berger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3271 - 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Victoria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Amaral Rostan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3271 - 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Roig Ferriolo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Arrayanes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3271 - 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Monica Luisa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Prieto Zabaleta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Arrayanes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3271 - 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Lopez Apatie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Arrayanes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3271 - FRAY BENTOS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2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Rio Negro – Young - Montevideo 3299 - Lunes a Viernes  9 a 17 hrs</w:t>
      </w:r>
    </w:p>
    <w:tbl>
      <w:tblPr>
        <w:tblStyle w:val="Table7"/>
        <w:tblW w:w="15256.0" w:type="dxa"/>
        <w:jc w:val="left"/>
        <w:tblInd w:w="-709.0" w:type="dxa"/>
        <w:tblLayout w:type="fixed"/>
        <w:tblLook w:val="0400"/>
      </w:tblPr>
      <w:tblGrid>
        <w:gridCol w:w="2127"/>
        <w:gridCol w:w="1984"/>
        <w:gridCol w:w="2835"/>
        <w:gridCol w:w="1432"/>
        <w:gridCol w:w="1687"/>
        <w:gridCol w:w="4111"/>
        <w:gridCol w:w="1080"/>
        <w:tblGridChange w:id="0">
          <w:tblGrid>
            <w:gridCol w:w="2127"/>
            <w:gridCol w:w="1984"/>
            <w:gridCol w:w="2835"/>
            <w:gridCol w:w="1432"/>
            <w:gridCol w:w="1687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Sonia Mirenxu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Posada Dos Santos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GRECCO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Magdalena Beatriz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Odriozola Galli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Molles de Porrua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Rodrigo Guzman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Novis Pereira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javier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Virginia Madeley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Ramirez Cartagena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Paula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Gamboa Crevoisier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Cecilia Elena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Olivera Liuzzi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Jimena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Stirling Santos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Anabel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Sastre Koch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Serrana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Guillen Duarte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Gonzalez Chappe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Paula Clotilde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Minoli Astiazaran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Carolina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Reynoso Oliver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Ignacio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Castiglioni Cabot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Cayrus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Javier Humberto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Lopez Davyt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Caren Leonela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Medina Marsico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Carlos Fernando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Indarte Manginelli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Pia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Antognazza Ritorni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Maria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Stirling Crevoisier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Marcelo Roberto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Casaretto Diaz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Sebastian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Cresci Camacho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Karen Valentina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Biassini Araujo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Ghislain Marcel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Koninckx Horta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Magdalena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Nin Alonso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Federico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Cayrus Tolstoy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Negro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3299 - 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2F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Tacuarembó – Paso de los Toros - Sarandí 334 - Lunes a Viernes de 9 a 17  hrs</w:t>
      </w:r>
    </w:p>
    <w:tbl>
      <w:tblPr>
        <w:tblStyle w:val="Table8"/>
        <w:tblW w:w="15256.0" w:type="dxa"/>
        <w:jc w:val="left"/>
        <w:tblInd w:w="-709.0" w:type="dxa"/>
        <w:tblLayout w:type="fixed"/>
        <w:tblLook w:val="0400"/>
      </w:tblPr>
      <w:tblGrid>
        <w:gridCol w:w="2127"/>
        <w:gridCol w:w="1984"/>
        <w:gridCol w:w="2835"/>
        <w:gridCol w:w="1432"/>
        <w:gridCol w:w="1687"/>
        <w:gridCol w:w="4111"/>
        <w:gridCol w:w="1080"/>
        <w:tblGridChange w:id="0">
          <w:tblGrid>
            <w:gridCol w:w="2127"/>
            <w:gridCol w:w="1984"/>
            <w:gridCol w:w="2835"/>
            <w:gridCol w:w="1432"/>
            <w:gridCol w:w="1687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Silvia Beatriz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Almeida Scagnegatti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Leandro Aparicio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Méndez González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 Gaston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Filippini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 Carlos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Duhalde De Lima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Aldana MariA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Balserini Gallino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Ernesto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Olivera Fort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Pablo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Arbiza Aizpun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Carlos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Neves Maciel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Andres Hector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Grossi Perez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Daniel Gustavo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Fumero Duclos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Rodrigo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Fumero Duclos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Del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Silveira Soares De Lima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Ignacio Gustavo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Freire Goycoechea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Pierino Giorgio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Tambasco Viera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Carlos Enrique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Fuellis Colombo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Pablo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Capucho Viera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 Gonzalo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Filippini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 ARMANDO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DONADIO LUNA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Gabriel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Baptista Tajam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Sarandí 334 -N PASO DE LOS TOROS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3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Tacuarembo – Villa Ansina - Av.Gral. Leandro Gómez s/n - Lunes a Viernes de 9 a  17 hrs</w:t>
      </w:r>
    </w:p>
    <w:tbl>
      <w:tblPr>
        <w:tblStyle w:val="Table9"/>
        <w:tblW w:w="15256.0" w:type="dxa"/>
        <w:jc w:val="left"/>
        <w:tblInd w:w="-709.0" w:type="dxa"/>
        <w:tblLayout w:type="fixed"/>
        <w:tblLook w:val="0400"/>
      </w:tblPr>
      <w:tblGrid>
        <w:gridCol w:w="2127"/>
        <w:gridCol w:w="1984"/>
        <w:gridCol w:w="2835"/>
        <w:gridCol w:w="1432"/>
        <w:gridCol w:w="1687"/>
        <w:gridCol w:w="4111"/>
        <w:gridCol w:w="1080"/>
        <w:tblGridChange w:id="0">
          <w:tblGrid>
            <w:gridCol w:w="2127"/>
            <w:gridCol w:w="1984"/>
            <w:gridCol w:w="2835"/>
            <w:gridCol w:w="1432"/>
            <w:gridCol w:w="1687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Hector Federico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Mendez Lima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Ansina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Av.Gral. Leandro Gómez s/n - VILLA ANSINA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Seoane Quintana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Ansina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Av.Gral. Leandro Gómez s/n - VILLA ANSINA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Monica Jacqueline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Pillati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Ansina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Av.Gral. Leandro Gómez s/n - VILLA ANSINA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Roberto Fernando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Lopez Dominguez de Freitas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Tacuarembo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Ansina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Av.Gral. Leandro Gómez s/n - VILLA ANSINA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3A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Rivera – Minas de Corrales - Dr. Davison S/N - Lunes a Viernes de 9 a 17 hrs</w:t>
      </w:r>
    </w:p>
    <w:tbl>
      <w:tblPr>
        <w:tblStyle w:val="Table10"/>
        <w:tblW w:w="15256.0" w:type="dxa"/>
        <w:jc w:val="left"/>
        <w:tblInd w:w="-709.0" w:type="dxa"/>
        <w:tblLayout w:type="fixed"/>
        <w:tblLook w:val="0400"/>
      </w:tblPr>
      <w:tblGrid>
        <w:gridCol w:w="2127"/>
        <w:gridCol w:w="1984"/>
        <w:gridCol w:w="2552"/>
        <w:gridCol w:w="1432"/>
        <w:gridCol w:w="1970"/>
        <w:gridCol w:w="4111"/>
        <w:gridCol w:w="1080"/>
        <w:tblGridChange w:id="0">
          <w:tblGrid>
            <w:gridCol w:w="2127"/>
            <w:gridCol w:w="1984"/>
            <w:gridCol w:w="2552"/>
            <w:gridCol w:w="1432"/>
            <w:gridCol w:w="1970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Claudio Martin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Sanchez Alvarez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Minas de Corrales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Davison S/N - MINAS DE CORRALES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Virginia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Mecol Camargo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Minas de Corrales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Davison S/N - MINAS DE CORRALES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Marta Beatriz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Jauregui De Mello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Minas de Corrales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Davison S/N - MINAS DE CORRALES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Mary Claudia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Alvarez Viera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Minas de Corrales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Davison S/N - MINAS DE CORRALES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3D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Rivera – Vichadero - Bvar. Gral. José Artigas 302 - Lunes a Viernes  de 12 a 18</w:t>
      </w:r>
    </w:p>
    <w:tbl>
      <w:tblPr>
        <w:tblStyle w:val="Table11"/>
        <w:tblW w:w="15256.0" w:type="dxa"/>
        <w:jc w:val="left"/>
        <w:tblInd w:w="-709.0" w:type="dxa"/>
        <w:tblLayout w:type="fixed"/>
        <w:tblLook w:val="0400"/>
      </w:tblPr>
      <w:tblGrid>
        <w:gridCol w:w="2127"/>
        <w:gridCol w:w="1984"/>
        <w:gridCol w:w="2552"/>
        <w:gridCol w:w="1432"/>
        <w:gridCol w:w="1970"/>
        <w:gridCol w:w="4111"/>
        <w:gridCol w:w="1080"/>
        <w:tblGridChange w:id="0">
          <w:tblGrid>
            <w:gridCol w:w="2127"/>
            <w:gridCol w:w="1984"/>
            <w:gridCol w:w="2552"/>
            <w:gridCol w:w="1432"/>
            <w:gridCol w:w="1970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Patricia Adela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Costa Gomez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Vichadero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Bvar. Gral. José Artigas 302 - VICHADERO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Clara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Berasain Gomes De Freitas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Vichadero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Bvar. Gral. José Artigas 302 - VICHADERO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3E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Rivera – Tranqueras - Gral.Rivera S/N - Lunes a Viernes de 9 a 17  hrs</w:t>
      </w:r>
    </w:p>
    <w:tbl>
      <w:tblPr>
        <w:tblStyle w:val="Table12"/>
        <w:tblW w:w="15256.0" w:type="dxa"/>
        <w:jc w:val="left"/>
        <w:tblInd w:w="-709.0" w:type="dxa"/>
        <w:tblLayout w:type="fixed"/>
        <w:tblLook w:val="0400"/>
      </w:tblPr>
      <w:tblGrid>
        <w:gridCol w:w="2127"/>
        <w:gridCol w:w="1984"/>
        <w:gridCol w:w="2552"/>
        <w:gridCol w:w="1432"/>
        <w:gridCol w:w="1970"/>
        <w:gridCol w:w="4111"/>
        <w:gridCol w:w="1080"/>
        <w:tblGridChange w:id="0">
          <w:tblGrid>
            <w:gridCol w:w="2127"/>
            <w:gridCol w:w="1984"/>
            <w:gridCol w:w="2552"/>
            <w:gridCol w:w="1432"/>
            <w:gridCol w:w="1970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Martin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Hernandez Micheloni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Tranqueras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Gral.Rivera S/N - TRANQUERAS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Lamas Bervejillo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Tranqueras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Gral.Rivera S/N - TRANQUERAS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Fernando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Donnini Sampallo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Tranqueras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Gral.Rivera S/N - TRANQUERAS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4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Soriano – Cardona - Br. Cardona S/N - Lunes a Viernes 9 a 17 hrs</w:t>
      </w:r>
    </w:p>
    <w:tbl>
      <w:tblPr>
        <w:tblStyle w:val="Table13"/>
        <w:tblW w:w="15256.0" w:type="dxa"/>
        <w:jc w:val="left"/>
        <w:tblInd w:w="-709.0" w:type="dxa"/>
        <w:tblLayout w:type="fixed"/>
        <w:tblLook w:val="0400"/>
      </w:tblPr>
      <w:tblGrid>
        <w:gridCol w:w="2127"/>
        <w:gridCol w:w="1984"/>
        <w:gridCol w:w="2552"/>
        <w:gridCol w:w="1432"/>
        <w:gridCol w:w="1970"/>
        <w:gridCol w:w="4111"/>
        <w:gridCol w:w="1080"/>
        <w:tblGridChange w:id="0">
          <w:tblGrid>
            <w:gridCol w:w="2127"/>
            <w:gridCol w:w="1984"/>
            <w:gridCol w:w="2552"/>
            <w:gridCol w:w="1432"/>
            <w:gridCol w:w="1970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 Ernesto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Rega De Allende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 Belen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Roth Kelland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Pia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Bidegain Viazzi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Agustin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Poncet Otero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Carolina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Misa Fernandez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 Enrique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Nieto Moreno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Marcio Patricio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Madruga Barcelo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Jonathan Simón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Cardozo Lapizaga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Pablo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Nieto Nin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 Cesar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Sepulveda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Roxana Del Verdum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Froidevaux Bugani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Bianchi Algorta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Celia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Nin Elorza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Nicolas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Achard Muñoz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Elisa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Nieto Nin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Noelia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Garcia Perez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 Javier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Tura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Catalina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Br. Cardona S/N - CARDONA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Soriano – Mercedes - José Enrique Rodó 650 - Lunes a Viernes de 9 a 17 hs</w:t>
      </w:r>
    </w:p>
    <w:tbl>
      <w:tblPr>
        <w:tblStyle w:val="Table14"/>
        <w:tblW w:w="15256.0" w:type="dxa"/>
        <w:jc w:val="left"/>
        <w:tblInd w:w="-709.0" w:type="dxa"/>
        <w:tblLayout w:type="fixed"/>
        <w:tblLook w:val="0400"/>
      </w:tblPr>
      <w:tblGrid>
        <w:gridCol w:w="2127"/>
        <w:gridCol w:w="1984"/>
        <w:gridCol w:w="2552"/>
        <w:gridCol w:w="1432"/>
        <w:gridCol w:w="1970"/>
        <w:gridCol w:w="4111"/>
        <w:gridCol w:w="1080"/>
        <w:tblGridChange w:id="0">
          <w:tblGrid>
            <w:gridCol w:w="2127"/>
            <w:gridCol w:w="1984"/>
            <w:gridCol w:w="2552"/>
            <w:gridCol w:w="1432"/>
            <w:gridCol w:w="1970"/>
            <w:gridCol w:w="4111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 Antonella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Bruzzone González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Alberto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 Cuello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Analia Carolina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Galias Mateu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Noel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Lauber Osores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Ignacio Enrique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Doti Darraido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Guillermo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Kelly Ruy Lopez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Yanire Carolina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Mazzolini Tarragona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Valeria Romina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Gonnet Tolosa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Del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Cuadrado Arias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Rubens Eduardo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Carricaburu Della Santa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Zugarramurdi Campbell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Paola De Lourdes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Pedro Antivero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Alejandra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Zaballa Lotito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Josefina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Touron Besozzi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Claudia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García Irland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Raul Ignacio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Maglione Hourcade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Hareau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Perera Negrotto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Cecilia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Bonino Centurion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 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Maneiro Barboza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Sebastian Pedro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Doti Darraido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Alberto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Scarpa Ossola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Eloisa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Osores Cerrutti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 Jacinto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Calero Sanches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Enzo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Bellini Larrouy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Ignacio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Collazo Sosa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Lopez Oten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Natalia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Cruz Rigos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Dumas Oscar Diego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Francia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Ingrid Maria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Kleist Llanes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Nicolas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Benitez Laborda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Joaquín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Lopez Garula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Viviana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Torena Sauco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Cesar Alberto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Ferreira Graside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Eduardo Carlos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Cassarino Pfeiff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Pablo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Montero Trias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Gianni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Cresci Riva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Bernardo Antonio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Chifflet San Pedro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Alejandro Daniel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Arrambide Aguiar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Palmitas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650 - MERCEDES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5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Soriano – Jose Enrique Rodo - Ruta 2 Km 208,700 S/N - Lunes a Viernes de  9 a 17  hrs</w:t>
      </w:r>
    </w:p>
    <w:tbl>
      <w:tblPr>
        <w:tblStyle w:val="Table15"/>
        <w:tblW w:w="14972.0" w:type="dxa"/>
        <w:jc w:val="left"/>
        <w:tblInd w:w="-709.0" w:type="dxa"/>
        <w:tblLayout w:type="fixed"/>
        <w:tblLook w:val="0400"/>
      </w:tblPr>
      <w:tblGrid>
        <w:gridCol w:w="1985"/>
        <w:gridCol w:w="1843"/>
        <w:gridCol w:w="2268"/>
        <w:gridCol w:w="1559"/>
        <w:gridCol w:w="1970"/>
        <w:gridCol w:w="4267"/>
        <w:gridCol w:w="1080"/>
        <w:tblGridChange w:id="0">
          <w:tblGrid>
            <w:gridCol w:w="1985"/>
            <w:gridCol w:w="1843"/>
            <w:gridCol w:w="2268"/>
            <w:gridCol w:w="1559"/>
            <w:gridCol w:w="1970"/>
            <w:gridCol w:w="4267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Elisa Mary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Malan Tagliana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Enrique Rodo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2 Km 208,700 S/N - JOSÈ ENRIQUE RODÒ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Luciana Margarita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Navarro De Leòn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Enrique Rodo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2 Km 208,700 S/N - JOSÈ ENRIQUE RODÒ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Cynthia Carolina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Lapaz La Paz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Enrique Rodo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2 Km 208,700 S/N - JOSÈ ENRIQUE RODÒ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Silvia Karina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Pereyra Gutiérrez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Enrique Rodo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2 Km 208,700 S/N - JOSÈ ENRIQUE RODÒ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Claudia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Zugarramurdi Real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Enrique Rodo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2 Km 208,700 S/N - JOSÈ ENRIQUE RODÒ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Micaela Raquel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García Cuchma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Enrique Rodo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2 Km 208,700 S/N - JOSÈ ENRIQUE RODÒ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Hugo Federico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Valentin Fleitas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Enrique Rodo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2 Km 208,700 S/N - JOSÈ ENRIQUE RODÒ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5D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Soriano – Dolores - José Pedro Varela 1402 - Lunes a Viernes  9 a 17 hrs</w:t>
      </w:r>
    </w:p>
    <w:tbl>
      <w:tblPr>
        <w:tblStyle w:val="Table16"/>
        <w:tblW w:w="14972.0" w:type="dxa"/>
        <w:jc w:val="left"/>
        <w:tblInd w:w="-709.0" w:type="dxa"/>
        <w:tblLayout w:type="fixed"/>
        <w:tblLook w:val="0400"/>
      </w:tblPr>
      <w:tblGrid>
        <w:gridCol w:w="1985"/>
        <w:gridCol w:w="1843"/>
        <w:gridCol w:w="2268"/>
        <w:gridCol w:w="1559"/>
        <w:gridCol w:w="1970"/>
        <w:gridCol w:w="4267"/>
        <w:gridCol w:w="1080"/>
        <w:tblGridChange w:id="0">
          <w:tblGrid>
            <w:gridCol w:w="1985"/>
            <w:gridCol w:w="1843"/>
            <w:gridCol w:w="2268"/>
            <w:gridCol w:w="1559"/>
            <w:gridCol w:w="1970"/>
            <w:gridCol w:w="4267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Ignacio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Alzueta Barrenechea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Veronica Tatiana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Grolero Dalmas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Atilio Rodolfo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Saavedra Kreycha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Paula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Ibáñez Orihuela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Buscio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Valeria Evangelina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Vincon Solari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Carolina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Oyharzabal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Andrés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Domenech Graziano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Laura Noelia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Acosta Silvera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Alejandra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Isnardi Banchero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Aunchayna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Majul Deus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Claudia Maria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Leon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Dall Oglio Chauvie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ECHEZARRETA UBIRIA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RODOLFO JAVIER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LASARTE NASTA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Gretel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Bertón Passarino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Mariana Rosita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Oxley Furtado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Monica Estela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Silva Alza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Jorajuria Roux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Palo Solo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 1402 - DOLORES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6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San Jose  - San Jose de Mayo - Calle 25 de Mayo Nº 683 - Lunes a Viernes de 9 a 17 hrs</w:t>
      </w:r>
    </w:p>
    <w:tbl>
      <w:tblPr>
        <w:tblStyle w:val="Table17"/>
        <w:tblW w:w="14972.0" w:type="dxa"/>
        <w:jc w:val="left"/>
        <w:tblInd w:w="-709.0" w:type="dxa"/>
        <w:tblLayout w:type="fixed"/>
        <w:tblLook w:val="0400"/>
      </w:tblPr>
      <w:tblGrid>
        <w:gridCol w:w="1985"/>
        <w:gridCol w:w="1843"/>
        <w:gridCol w:w="2268"/>
        <w:gridCol w:w="1559"/>
        <w:gridCol w:w="1970"/>
        <w:gridCol w:w="4267"/>
        <w:gridCol w:w="1080"/>
        <w:tblGridChange w:id="0">
          <w:tblGrid>
            <w:gridCol w:w="1985"/>
            <w:gridCol w:w="1843"/>
            <w:gridCol w:w="2268"/>
            <w:gridCol w:w="1559"/>
            <w:gridCol w:w="1970"/>
            <w:gridCol w:w="4267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Stefanie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Fajardo Britos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Came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Nicolás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Patiño Ratti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Nicolas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Torterolo Reberon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Ramiro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Larumbe Curbelo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Ignacio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Tedesco Cambon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Eliana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Pirotto Martinez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 Bernardo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Olague Mascheroni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Tamara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Toranza Viera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Eduardo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Diana Campiño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Joaquin Oscar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Rossi Caballero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Leticia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Fajardo Berardi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Valentina Raquel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Cedrez Calero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Virginia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Diana Fernandez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Sebastian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Chiozza Petito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Carlos Federico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Blanco Chacon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Leandro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Noya De Leon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German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Alvarez Peña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Marta Leticia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Diaz Gonzalez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Raul Anibal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Lasa Ramos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Gaione Caraballo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Marina Celeste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Lacava Melgratti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Enrique Bernabè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Cancela Vila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Jorge Eduardo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Soñora 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Pablo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Antognazza Tornesi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Rafael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Diaz Bove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Simone Susaeta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Centanie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Barceló Fanlord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Gimena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More Odella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Rafael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Duca Callero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Jorge Daniel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Martinez Gaione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Hugo Alberto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Beltrán Gandini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Carolina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Mariño Ponce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Rubén Augusto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Lacava Delgado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4a7d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María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Mayo Nº 683 - SAN JOSÈ DE MAYO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7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San Jose – Villa Rodriguez - León Jude Nº 995 - Lunes a Viernes  de  9 a 12 Y de 12.45 A 17 hrs</w:t>
      </w:r>
    </w:p>
    <w:tbl>
      <w:tblPr>
        <w:tblStyle w:val="Table18"/>
        <w:tblW w:w="14972.0" w:type="dxa"/>
        <w:jc w:val="left"/>
        <w:tblInd w:w="-709.0" w:type="dxa"/>
        <w:tblLayout w:type="fixed"/>
        <w:tblLook w:val="0400"/>
      </w:tblPr>
      <w:tblGrid>
        <w:gridCol w:w="1985"/>
        <w:gridCol w:w="1843"/>
        <w:gridCol w:w="2268"/>
        <w:gridCol w:w="1559"/>
        <w:gridCol w:w="1970"/>
        <w:gridCol w:w="4267"/>
        <w:gridCol w:w="1080"/>
        <w:tblGridChange w:id="0">
          <w:tblGrid>
            <w:gridCol w:w="1985"/>
            <w:gridCol w:w="1843"/>
            <w:gridCol w:w="2268"/>
            <w:gridCol w:w="1559"/>
            <w:gridCol w:w="1970"/>
            <w:gridCol w:w="4267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Sofia Edercilla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Soria Muniz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Ituzaingo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León Jude Nº 995 - VILLA RODRÌGUEZ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Marcelo Daniel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Py Mosqueira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Ituzaingo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León Jude Nº 995 - VILLA RODRÌGUEZ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Florencia Lucía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Olivera Atenssia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León Jude Nº 995 - VILLA RODRÌGUEZ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 Mauricio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Soca Aguar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León Jude Nº 995 - VILLA RODRÌGUEZ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Taís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Konrath Konrath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León Jude Nº 995 - VILLA RODRÌGUEZ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Irene Cristina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Benoit Gonzalez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León Jude Nº 995 - VILLA RODRÌGUEZ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Paola Soledad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Briccola Viñoles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León Jude Nº 995 - VILLA RODRÌGUEZ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7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San Jose – Libertad - Calle 25 de Agosto Nº 970 - Lunes a Viernes  9 a 17 hrs</w:t>
      </w:r>
    </w:p>
    <w:tbl>
      <w:tblPr>
        <w:tblStyle w:val="Table19"/>
        <w:tblW w:w="15255.0" w:type="dxa"/>
        <w:jc w:val="left"/>
        <w:tblInd w:w="-709.0" w:type="dxa"/>
        <w:tblLayout w:type="fixed"/>
        <w:tblLook w:val="0400"/>
      </w:tblPr>
      <w:tblGrid>
        <w:gridCol w:w="1985"/>
        <w:gridCol w:w="1985"/>
        <w:gridCol w:w="2409"/>
        <w:gridCol w:w="1559"/>
        <w:gridCol w:w="1970"/>
        <w:gridCol w:w="4267"/>
        <w:gridCol w:w="1080"/>
        <w:tblGridChange w:id="0">
          <w:tblGrid>
            <w:gridCol w:w="1985"/>
            <w:gridCol w:w="1985"/>
            <w:gridCol w:w="2409"/>
            <w:gridCol w:w="1559"/>
            <w:gridCol w:w="1970"/>
            <w:gridCol w:w="4267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Javier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Román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Ciudad del Plata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Derlys Ximena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Burguez Fernández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Ciudad del Plata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Déborah Magdalena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Basilio Santurio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Ciudad del Plata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SANTANA FERNADEZ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Ciudad del Plata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Capulla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Flavia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Facal Lucian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Ricardo Nicolas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Facal Lucian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Facal Veiga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Miguel Angel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Chiarlone Lapetra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Federico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Bonino Sismondi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Samaia Florencia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Abraham Sommaruga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Rafael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Chiarlone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Andrés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Borgunder Soria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Andrea Anna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Carluccio Martincorena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Sergio 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Teixeira De Melo Mudruk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Nicolle Nathalie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Pomies Figueroa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Nicolás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Amaro Echeverria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Analia Paula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Harguindeguy Badell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Maximiliano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Pastorini Corleto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Gabriela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Rapetti García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Playa Pascual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Malú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Guberna Oliver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Playa Pascual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Clara Inginia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Gonzalez Osorio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Playa Pascual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Bruno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Oudri Felix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Playa Pascual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Ariel Enrique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Alvez Da Cruz Pereira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PUNTAS DE VALDEZ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Romina Lilian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Velázquez Terra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Rafael Perazza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Sebastian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Chiesa Jung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1, km 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970 - LIBERTAD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8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San Jose – Ecilda Paillier - Gral. Artigas S/N - Lunes a Viernes  de  9 a 12 Y de 12.45 A 17 hrs</w:t>
      </w:r>
    </w:p>
    <w:tbl>
      <w:tblPr>
        <w:tblStyle w:val="Table20"/>
        <w:tblW w:w="14972.0" w:type="dxa"/>
        <w:jc w:val="left"/>
        <w:tblInd w:w="-709.0" w:type="dxa"/>
        <w:tblLayout w:type="fixed"/>
        <w:tblLook w:val="0400"/>
      </w:tblPr>
      <w:tblGrid>
        <w:gridCol w:w="1985"/>
        <w:gridCol w:w="1843"/>
        <w:gridCol w:w="2268"/>
        <w:gridCol w:w="1559"/>
        <w:gridCol w:w="1970"/>
        <w:gridCol w:w="4267"/>
        <w:gridCol w:w="1080"/>
        <w:tblGridChange w:id="0">
          <w:tblGrid>
            <w:gridCol w:w="1985"/>
            <w:gridCol w:w="1843"/>
            <w:gridCol w:w="2268"/>
            <w:gridCol w:w="1559"/>
            <w:gridCol w:w="1970"/>
            <w:gridCol w:w="4267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Andres Ruben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Sprunck Regehr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Ecilda Paullier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S/N - ECILDA PAILLIER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Talmón Robaina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Ecilda Paullier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S/N - ECILDA PAILLIER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Araujo Rivero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Ecilda Paullier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S/N - ECILDA PAILLIER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Maximiliano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Pollak Nin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Ecilda Paullier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S/N - ECILDA PAILLIER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Cecilia Victoria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Dietrich Neumann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Ecilda Paullier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S/N - ECILDA PAILLIER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Sergio 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Gonzalez Rosa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Ecilda Paullier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S/N - ECILDA PAILLIER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RAMÓN BLÁS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OTAZÚ MENDEZ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Ecilda Paullier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S/N - ECILDA PAILLIER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Eugenia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Martín Saavedra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RINCON DEL PINO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S/N - ECILDA PAILLIER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8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Durazno – Sarandi del Yì - Berro Nº 609 - Lunes a Viernes de 8.30 a 15.30  hrs</w:t>
      </w:r>
    </w:p>
    <w:tbl>
      <w:tblPr>
        <w:tblStyle w:val="Table21"/>
        <w:tblW w:w="14972.0" w:type="dxa"/>
        <w:jc w:val="left"/>
        <w:tblInd w:w="-709.0" w:type="dxa"/>
        <w:tblLayout w:type="fixed"/>
        <w:tblLook w:val="0400"/>
      </w:tblPr>
      <w:tblGrid>
        <w:gridCol w:w="1985"/>
        <w:gridCol w:w="1843"/>
        <w:gridCol w:w="2268"/>
        <w:gridCol w:w="1559"/>
        <w:gridCol w:w="1970"/>
        <w:gridCol w:w="4267"/>
        <w:gridCol w:w="1080"/>
        <w:tblGridChange w:id="0">
          <w:tblGrid>
            <w:gridCol w:w="1985"/>
            <w:gridCol w:w="1843"/>
            <w:gridCol w:w="2268"/>
            <w:gridCol w:w="1559"/>
            <w:gridCol w:w="1970"/>
            <w:gridCol w:w="4267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Andrea Lorena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Alvez Cerizola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Blanquillo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Felipe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Becerra Echenique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Chato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Lorena Caren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Latorre Montero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Chato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Delfa Gabina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Espindola Alvarez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Paloma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Mayra Lilena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Turrens Alonso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Paloma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MOJOLI TAVARES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Paloma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Zerbino Bonnevaux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Jorge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Fabián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Rodao Vidal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Florencia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Garmendia Valdivia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Rodrigo Martin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Bellagamba Cavallo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Magdalena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Peralta Alvarez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Cava Vela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Luberriaga Urrutia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 Agustin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Souza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Cecilia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Luberriaga Urrutia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Melesi Sequeira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Pedro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Souza Celle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Eugenia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Garmendia Pedraja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Bailon Goday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Bettiana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Izquierdo Hernandez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Lema Lema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Tritten Martinez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Paula Verónica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Souza Ramirez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MARÍA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ESQUIVEL FERREIRO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victoria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baptista gonzalez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del 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Fabiana Beatriz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Tejera Souto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Durazno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d7e6b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del carmen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Berro Nº 609 - SARANDI DEL YÌ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9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Florida – Sarandi Grande - Treinta y Tres Nº 786 - Lunes a Viernes de 9  a 17 hrs</w:t>
      </w:r>
    </w:p>
    <w:tbl>
      <w:tblPr>
        <w:tblStyle w:val="Table22"/>
        <w:tblW w:w="14972.0" w:type="dxa"/>
        <w:jc w:val="left"/>
        <w:tblInd w:w="-709.0" w:type="dxa"/>
        <w:tblLayout w:type="fixed"/>
        <w:tblLook w:val="0400"/>
      </w:tblPr>
      <w:tblGrid>
        <w:gridCol w:w="1985"/>
        <w:gridCol w:w="1843"/>
        <w:gridCol w:w="2268"/>
        <w:gridCol w:w="1559"/>
        <w:gridCol w:w="1970"/>
        <w:gridCol w:w="4267"/>
        <w:gridCol w:w="1080"/>
        <w:tblGridChange w:id="0">
          <w:tblGrid>
            <w:gridCol w:w="1985"/>
            <w:gridCol w:w="1843"/>
            <w:gridCol w:w="2268"/>
            <w:gridCol w:w="1559"/>
            <w:gridCol w:w="1970"/>
            <w:gridCol w:w="4267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Francisco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Acerenza San Juan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 Marcelo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Bacci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Humberto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Tartaglia Hernandez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Fernandez Buffoni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Florencia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Varela Mussio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Espindola Pison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Victoria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Boiani Fernandez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Garcia Abdul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Labandera Vallarino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Olivera Ladós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Martin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Boggio Negrin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Cecilia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Ponce De León Pecorara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Gonzalo Daniel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Ruiz Bove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Fernanda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Mutay Luzardo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MANUEL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LALINDE MORALES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Bernardo Martin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Marizcurrena Larroca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Vieja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Nº 786 - SARANDI GRANDE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9D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Florida – Casupa - Manuel Francisco Artigas Nº 1038 - Lunes a Viernes  9 a 12:15 y de 13 a 17:00 hrs</w:t>
      </w:r>
    </w:p>
    <w:tbl>
      <w:tblPr>
        <w:tblStyle w:val="Table23"/>
        <w:tblW w:w="14972.0" w:type="dxa"/>
        <w:jc w:val="left"/>
        <w:tblInd w:w="-709.0" w:type="dxa"/>
        <w:tblLayout w:type="fixed"/>
        <w:tblLook w:val="0400"/>
      </w:tblPr>
      <w:tblGrid>
        <w:gridCol w:w="1985"/>
        <w:gridCol w:w="1843"/>
        <w:gridCol w:w="2268"/>
        <w:gridCol w:w="1559"/>
        <w:gridCol w:w="1970"/>
        <w:gridCol w:w="4267"/>
        <w:gridCol w:w="1080"/>
        <w:tblGridChange w:id="0">
          <w:tblGrid>
            <w:gridCol w:w="1985"/>
            <w:gridCol w:w="1843"/>
            <w:gridCol w:w="2268"/>
            <w:gridCol w:w="1559"/>
            <w:gridCol w:w="1970"/>
            <w:gridCol w:w="4267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Andrea Dayanara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Bonilla Nantes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Casupa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Manuel Francisco Artigas Nº 1038 - CASUPA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Yesica Paola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Hernandez De Leon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Casupa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Manuel Francisco Artigas Nº 1038 - CASUPA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Monica Rosana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Peinado Aguiar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Casupa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Manuel Francisco Artigas Nº 1038 - CASUPA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Guillermo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Barbosa Flores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Casupa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Manuel Francisco Artigas Nº 1038 - CASUPA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 Enrique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Scremini Schauricht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Casupa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Manuel Francisco Artigas Nº 1038 - CASUPA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Cecilia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Gonzáles Rosa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Casupa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Manuel Francisco Artigas Nº 1038 - CASUPA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A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Florida – Fray Marco - Cyro Giambruno Nº 863 - Lunes a Viernes 09 a 13hrs y 13:45 a 17hrs</w:t>
      </w:r>
    </w:p>
    <w:tbl>
      <w:tblPr>
        <w:tblStyle w:val="Table24"/>
        <w:tblW w:w="14972.0" w:type="dxa"/>
        <w:jc w:val="left"/>
        <w:tblInd w:w="-709.0" w:type="dxa"/>
        <w:tblLayout w:type="fixed"/>
        <w:tblLook w:val="0400"/>
      </w:tblPr>
      <w:tblGrid>
        <w:gridCol w:w="1985"/>
        <w:gridCol w:w="1843"/>
        <w:gridCol w:w="2268"/>
        <w:gridCol w:w="1559"/>
        <w:gridCol w:w="1970"/>
        <w:gridCol w:w="4267"/>
        <w:gridCol w:w="1080"/>
        <w:tblGridChange w:id="0">
          <w:tblGrid>
            <w:gridCol w:w="1985"/>
            <w:gridCol w:w="1843"/>
            <w:gridCol w:w="2268"/>
            <w:gridCol w:w="1559"/>
            <w:gridCol w:w="1970"/>
            <w:gridCol w:w="4267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Gonzalo Javier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Arrillaga Lopez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Chamizo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Cyro Giambruno Nº 863 - FRAY MARCOS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Leonardo Alexis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Valles Venturini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Chamizo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Cyro Giambruno Nº 863 - FRAY MARCOS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Claudia Beatriz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Berriel Martinez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Chamizo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Cyro Giambruno Nº 863 - FRAY MARCOS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Richard 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 Bazzino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Chamizo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Cyro Giambruno Nº 863 - FRAY MARCOS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Dario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Bassani Testore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Fray Marcos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Cyro Giambruno Nº 863 - FRAY MARCOS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Frachia Falero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Fray Marcos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Cyro Giambruno Nº 863 - FRAY MARCOS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Victoria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Zerbino Sanchez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Fray Marcos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Cyro Giambruno Nº 863 - FRAY MARCOS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Braulio Sebastian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Charamelo Franco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Fray Marcos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Cyro Giambruno Nº 863 - FRAY MARCOS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A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Cerro Largo – Rio Branco - Arredondo Virrey Nº 963 - Lunes a Viernes 9 a 17 hrs</w:t>
      </w:r>
    </w:p>
    <w:tbl>
      <w:tblPr>
        <w:tblStyle w:val="Table25"/>
        <w:tblW w:w="14972.0" w:type="dxa"/>
        <w:jc w:val="left"/>
        <w:tblInd w:w="-709.0" w:type="dxa"/>
        <w:tblLayout w:type="fixed"/>
        <w:tblLook w:val="0400"/>
      </w:tblPr>
      <w:tblGrid>
        <w:gridCol w:w="1985"/>
        <w:gridCol w:w="1843"/>
        <w:gridCol w:w="2268"/>
        <w:gridCol w:w="1559"/>
        <w:gridCol w:w="1970"/>
        <w:gridCol w:w="4267"/>
        <w:gridCol w:w="1080"/>
        <w:tblGridChange w:id="0">
          <w:tblGrid>
            <w:gridCol w:w="1985"/>
            <w:gridCol w:w="1843"/>
            <w:gridCol w:w="2268"/>
            <w:gridCol w:w="1559"/>
            <w:gridCol w:w="1970"/>
            <w:gridCol w:w="4267"/>
            <w:gridCol w:w="1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Sonia María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Texeira Rosas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Largo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Arredondo Virrey Nº 963 - RÌO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Felipe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Malfatto Fleitas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Largo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Arredondo Virrey Nº 963 - RÌO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Virginia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Rigamonti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Largo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Arredondo Virrey Nº 963 - RÌO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Gabriela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Silvera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Largo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Arredondo Virrey Nº 963 - RÌO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Robert Marcio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Techera Noya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Largo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Arredondo Virrey Nº 963 - RÌO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Acosta Mier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Largo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Arredondo Virrey Nº 963 - RÌO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Ramiro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Machado Nieto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Largo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Arredondo Virrey Nº 963 - RÌO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Enrique Victor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Nin Escardo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Largo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Arredondo Virrey Nº 963 - RÌO BRANCO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A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Treinta y Tres – Cerro Chato - Río Branco S/N - Lunes a Viernes 9 a 17 hrs</w:t>
      </w:r>
    </w:p>
    <w:tbl>
      <w:tblPr>
        <w:tblStyle w:val="Table26"/>
        <w:tblW w:w="15128.0" w:type="dxa"/>
        <w:jc w:val="left"/>
        <w:tblInd w:w="-709.0" w:type="dxa"/>
        <w:tblLayout w:type="fixed"/>
        <w:tblLook w:val="0400"/>
      </w:tblPr>
      <w:tblGrid>
        <w:gridCol w:w="1985"/>
        <w:gridCol w:w="1843"/>
        <w:gridCol w:w="2268"/>
        <w:gridCol w:w="1559"/>
        <w:gridCol w:w="1970"/>
        <w:gridCol w:w="156"/>
        <w:gridCol w:w="4111"/>
        <w:gridCol w:w="156"/>
        <w:gridCol w:w="924"/>
        <w:gridCol w:w="156"/>
        <w:tblGridChange w:id="0">
          <w:tblGrid>
            <w:gridCol w:w="1985"/>
            <w:gridCol w:w="1843"/>
            <w:gridCol w:w="2268"/>
            <w:gridCol w:w="1559"/>
            <w:gridCol w:w="1970"/>
            <w:gridCol w:w="156"/>
            <w:gridCol w:w="4111"/>
            <w:gridCol w:w="156"/>
            <w:gridCol w:w="924"/>
            <w:gridCol w:w="15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Aparicio Manuel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Araújo Nocedo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Chato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Río Branco S/N - CERRO CHATO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Patrone Artola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Chato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Río Branco S/N - CERRO CHATO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Cecilia Carolina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Zeballos Martinez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Chato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Río Branco S/N - CERRO CHATO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Artola Pera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Cerro Chato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Río Branco S/N - CERRO CHATO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Jorge Daniel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Dominguez Caltieri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Clara de Olimar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Río Branco S/N - CERRO CHATO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 Jacqueline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Mega Puentes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Clara de Olimar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Río Branco S/N - CERRO CHATO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A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Lavalleja – Jose Pedro Varela - Dr. Podesta Carnelli S/N - Lunes a Viernes 9 a 17 hrs</w:t>
      </w:r>
    </w:p>
    <w:tbl>
      <w:tblPr>
        <w:tblStyle w:val="Table27"/>
        <w:tblW w:w="15686.0" w:type="dxa"/>
        <w:jc w:val="left"/>
        <w:tblInd w:w="-709.0" w:type="dxa"/>
        <w:tblLayout w:type="fixed"/>
        <w:tblLook w:val="0400"/>
      </w:tblPr>
      <w:tblGrid>
        <w:gridCol w:w="1985"/>
        <w:gridCol w:w="21"/>
        <w:gridCol w:w="1801"/>
        <w:gridCol w:w="61"/>
        <w:gridCol w:w="2292"/>
        <w:gridCol w:w="361"/>
        <w:gridCol w:w="1214"/>
        <w:gridCol w:w="361"/>
        <w:gridCol w:w="1630"/>
        <w:gridCol w:w="558"/>
        <w:gridCol w:w="3753"/>
        <w:gridCol w:w="558"/>
        <w:gridCol w:w="533"/>
        <w:gridCol w:w="558"/>
        <w:tblGridChange w:id="0">
          <w:tblGrid>
            <w:gridCol w:w="1985"/>
            <w:gridCol w:w="21"/>
            <w:gridCol w:w="1801"/>
            <w:gridCol w:w="61"/>
            <w:gridCol w:w="2292"/>
            <w:gridCol w:w="361"/>
            <w:gridCol w:w="1214"/>
            <w:gridCol w:w="361"/>
            <w:gridCol w:w="1630"/>
            <w:gridCol w:w="558"/>
            <w:gridCol w:w="3753"/>
            <w:gridCol w:w="558"/>
            <w:gridCol w:w="533"/>
            <w:gridCol w:w="55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D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D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D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D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719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Gretel Alejandra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Koster Guigou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Batlle y Ordoñez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725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Hugo Gilberto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Martinez Cal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Batlle y Ordoñez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1170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Gonzalo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Infante De La Llana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Batlle y Ordoñez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1171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Adriana Lorena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Robledo Moreira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Batlle y Ordoñez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1433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Leonardo Miguel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Silvera Sosa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Batlle y Ordoñez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2627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GABRIELA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FERNANDEZ MARTINEZ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Batlle y Ordoñez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2773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Soledad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Echeverría Dotti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Batlle y Ordoñez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2751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SILVINA MILAGRO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GOMEZ AQUINO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363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Angélica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Maguna Díaz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809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Gaston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Farina Larrosa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1182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Federico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Arruti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1260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Magdalena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Haendel Sosa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1289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Carolina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Mayol De Leon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1895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Elizabeth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Aguirrezabala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2248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Hugo Daniel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Pereira Martinez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2251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Adrian Gabriel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Cedrez Aquino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2305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Del Carmen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Ferres Castells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2328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Natalia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Echeverria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914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Paula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Fernandez Rodriguez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Zapican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1644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 Nicolas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Van Wassenhove Olascoaga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Zapican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1810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Fatima Marcela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Hernandez Fernandez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Zapican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Podesta Carnelli S/N - JOSÈ PEDRO VARELA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C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Lavalleja – Mariscala - Plaza Independencia S/N - Lunes a Viernes de 9 a 17 hrs</w:t>
      </w:r>
    </w:p>
    <w:tbl>
      <w:tblPr>
        <w:tblStyle w:val="Table28"/>
        <w:tblW w:w="15686.0" w:type="dxa"/>
        <w:jc w:val="left"/>
        <w:tblInd w:w="-709.0" w:type="dxa"/>
        <w:tblLayout w:type="fixed"/>
        <w:tblLook w:val="0400"/>
      </w:tblPr>
      <w:tblGrid>
        <w:gridCol w:w="2080"/>
        <w:gridCol w:w="1931"/>
        <w:gridCol w:w="2377"/>
        <w:gridCol w:w="1633"/>
        <w:gridCol w:w="2064"/>
        <w:gridCol w:w="4470"/>
        <w:gridCol w:w="1131"/>
        <w:tblGridChange w:id="0">
          <w:tblGrid>
            <w:gridCol w:w="2080"/>
            <w:gridCol w:w="1931"/>
            <w:gridCol w:w="2377"/>
            <w:gridCol w:w="1633"/>
            <w:gridCol w:w="2064"/>
            <w:gridCol w:w="4470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 María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 Martinez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Plaza Independencia S/N - 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Miguel Angel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Diaz Erramouspe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Plaza Independencia S/N - 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Luisa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Mazzilli Souza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Plaza Independencia S/N - 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Ignacio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Curotto Araujo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Plaza Independencia S/N - 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 Walter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Sica Leone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Plaza Independencia S/N - 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Florencia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La Peña Nuñez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Plaza Independencia S/N - 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Catherine Ruslly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Bonilla Corbo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Plaza Independencia S/N - 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Pia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Ferrari Zuluaga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Piraraja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Plaza Independencia S/N - 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Vicente Maria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Bonilla Perez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Piraraja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Plaza Independencia S/N - MARISCALA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C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Rocha – Lascano - Calle 25 de Agosto Nº 1136 - Lunes a  Viernes de  9 a 17 hrs</w:t>
      </w:r>
    </w:p>
    <w:tbl>
      <w:tblPr>
        <w:tblStyle w:val="Table29"/>
        <w:tblW w:w="15686.0" w:type="dxa"/>
        <w:jc w:val="left"/>
        <w:tblInd w:w="-709.0" w:type="dxa"/>
        <w:tblLayout w:type="fixed"/>
        <w:tblLook w:val="0400"/>
      </w:tblPr>
      <w:tblGrid>
        <w:gridCol w:w="2080"/>
        <w:gridCol w:w="1931"/>
        <w:gridCol w:w="2377"/>
        <w:gridCol w:w="1633"/>
        <w:gridCol w:w="2064"/>
        <w:gridCol w:w="4470"/>
        <w:gridCol w:w="1131"/>
        <w:tblGridChange w:id="0">
          <w:tblGrid>
            <w:gridCol w:w="2080"/>
            <w:gridCol w:w="1931"/>
            <w:gridCol w:w="2377"/>
            <w:gridCol w:w="1633"/>
            <w:gridCol w:w="2064"/>
            <w:gridCol w:w="4470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Cintia Betina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Noble Piriz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CEBOLLATI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Natalia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Hernandez Techera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Javier Agustin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Nuñez Retamar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Luciana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Mesa Cal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Fernanda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Arboleya Miraballes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Ignacio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Anibal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Teles Algare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Macarena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Piana Karlen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Carolina Isabel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Bonino Techera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Cindy Daiana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Pechi Santana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Yolanda Lormay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Garcia Garcia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Roberto Martín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Aguirre Saráchaga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Becerra Velázquez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Karina Flavia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Pujadas Grasso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Velazquez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Laura Virginia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Núñez Alegre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Velazquez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Marcos Marcelo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Morales Sarachaga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Velazquez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25 de Agosto Nº 1136 - LASCANO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C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Rocha – Rocha - Calle 18 de Julio Nº 61 - Lunes a Viernes de 9 a 17 hs</w:t>
      </w:r>
    </w:p>
    <w:tbl>
      <w:tblPr>
        <w:tblStyle w:val="Table30"/>
        <w:tblW w:w="15686.0" w:type="dxa"/>
        <w:jc w:val="left"/>
        <w:tblInd w:w="-709.0" w:type="dxa"/>
        <w:tblLayout w:type="fixed"/>
        <w:tblLook w:val="0400"/>
      </w:tblPr>
      <w:tblGrid>
        <w:gridCol w:w="2080"/>
        <w:gridCol w:w="1931"/>
        <w:gridCol w:w="2377"/>
        <w:gridCol w:w="1633"/>
        <w:gridCol w:w="2064"/>
        <w:gridCol w:w="4470"/>
        <w:gridCol w:w="1131"/>
        <w:tblGridChange w:id="0">
          <w:tblGrid>
            <w:gridCol w:w="2080"/>
            <w:gridCol w:w="1931"/>
            <w:gridCol w:w="2377"/>
            <w:gridCol w:w="1633"/>
            <w:gridCol w:w="2064"/>
            <w:gridCol w:w="4470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Laura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Rotulo Bergougnoux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Valentina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Saráchaga Corbo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Natalia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León, Mancebo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Francisco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Rolon Pintos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Corradi Arboleya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Javier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Etcheverze Irureta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Celestina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Bracco Lemes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 Enrique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Pertusso Borche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Laura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Fernandez Pla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Gabriel Mauricio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Pastor Nicolai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Eugenia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Graña Amorin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Nadia Virginia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Larrosa Garay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Miquelerena Jacobo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Oyarvide Silvera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Pedro Alberto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Garcia Ramos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Laura Rosana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Sosa Isaac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Miguel Federico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Sosa Isaac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Ricaldoni Carve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Nicolás Rafael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Olivera 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Nicolas Valentin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Navarro Altez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 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Pioli Debat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Agustin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Isaurralde Costa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Del Pilar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Otegui Gonzalez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Santiago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Sanchez Pradere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Natalia Inés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Delgado Vidal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Silvera Silvera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Jorge Luis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Molina Cristaldo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Sylvia Del Carmen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Pena Savio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Federico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Meliton Onandi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Pablo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Acosta Gutierrez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Olivar Amorin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Stella Maris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Lujambio Genta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Adrian Federico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Terra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JORGE ALBERTO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RIVERO CARAM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Gabriela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Vicente Suárez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CARLOS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REDIN VAZQUEZ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Clara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Sosa Caitano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18 de Julio Nº 61 -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D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Rocha – Castillos - Dr. Ferrer Nº 1282 - Lunes a Viernes 9 a 17 hrs</w:t>
      </w:r>
    </w:p>
    <w:tbl>
      <w:tblPr>
        <w:tblStyle w:val="Table31"/>
        <w:tblW w:w="15686.0" w:type="dxa"/>
        <w:jc w:val="left"/>
        <w:tblInd w:w="-709.0" w:type="dxa"/>
        <w:tblLayout w:type="fixed"/>
        <w:tblLook w:val="0400"/>
      </w:tblPr>
      <w:tblGrid>
        <w:gridCol w:w="2080"/>
        <w:gridCol w:w="1931"/>
        <w:gridCol w:w="2377"/>
        <w:gridCol w:w="1633"/>
        <w:gridCol w:w="2064"/>
        <w:gridCol w:w="4470"/>
        <w:gridCol w:w="1131"/>
        <w:tblGridChange w:id="0">
          <w:tblGrid>
            <w:gridCol w:w="2080"/>
            <w:gridCol w:w="1931"/>
            <w:gridCol w:w="2377"/>
            <w:gridCol w:w="1633"/>
            <w:gridCol w:w="2064"/>
            <w:gridCol w:w="4470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Rodrigo Manuel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Olivera 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Aguas Dulces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BACO DELPRESTITTO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Aguas Dulces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Mauro Andrés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Ríos Balletto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BARRA DE VALIZAS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Pía Daniela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Arrieche González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José, Agustín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Silvera Lima, Destéffano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Agustín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Saá Irabedra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Sara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Alvarez Brun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Barbara Ines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Machado Baranzano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 Ignacio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Arrieche Bonilla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Claudia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Servetto San Martin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Gabriel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Lachowitz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Virginia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Cardoso López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Javier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Alegre Cambre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Lidia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Graña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India Muerta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Noel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Lagaxio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Coronilla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Renzon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Nuñez Tejeda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Coronilla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Carolina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Martinez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Coronilla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Adriana Yisel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Garcia Ferreira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Coronilla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Ferrer Nº 1282 - CASTILLOS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E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Rocha – Puerto de la Paloma - Solari junto al Hotel Cabo Sta. María - Lunes a  Viernes de  9 a 17 hrs</w:t>
      </w:r>
    </w:p>
    <w:tbl>
      <w:tblPr>
        <w:tblStyle w:val="Table32"/>
        <w:tblW w:w="15731.999999999998" w:type="dxa"/>
        <w:jc w:val="left"/>
        <w:tblInd w:w="-709.0" w:type="dxa"/>
        <w:tblLayout w:type="fixed"/>
        <w:tblLook w:val="0400"/>
      </w:tblPr>
      <w:tblGrid>
        <w:gridCol w:w="1985"/>
        <w:gridCol w:w="1843"/>
        <w:gridCol w:w="2126"/>
        <w:gridCol w:w="1559"/>
        <w:gridCol w:w="1560"/>
        <w:gridCol w:w="5528"/>
        <w:gridCol w:w="1131"/>
        <w:tblGridChange w:id="0">
          <w:tblGrid>
            <w:gridCol w:w="1985"/>
            <w:gridCol w:w="1843"/>
            <w:gridCol w:w="2126"/>
            <w:gridCol w:w="1559"/>
            <w:gridCol w:w="1560"/>
            <w:gridCol w:w="5528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Carlos Emilio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Nieves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Arachania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Solari junto al Hotel Cabo Sta. María - Puerto de La Paloma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Rossana Graciela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Gonzalez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Paloma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Solari junto al Hotel Cabo Sta. María - Puerto de La Paloma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Federico Eduardo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Marmo Gonzalez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Paloma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Solari junto al Hotel Cabo Sta. María - Puerto de La Paloma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Ignacio Gerardo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Fernandez Adan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Paloma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Solari junto al Hotel Cabo Sta. María - Puerto de La Paloma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Favaro Sapriza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Paloma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Solari junto al Hotel Cabo Sta. María - Puerto de La Paloma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Valentina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Elgue Amaral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Paloma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Solari junto al Hotel Cabo Sta. María - Puerto de La Paloma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Acosta Oliveira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Paloma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Solari junto al Hotel Cabo Sta. María - Puerto de La Paloma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Leonardo Marcelo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Vassallo Casals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Paloma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Solari junto al Hotel Cabo Sta. María - Puerto de La Paloma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E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Rocha – Chuy - Gral. Artigas Nº 322 - Lunes a Viernes  9 a 17 hrs</w:t>
      </w:r>
    </w:p>
    <w:tbl>
      <w:tblPr>
        <w:tblStyle w:val="Table33"/>
        <w:tblW w:w="15448.0" w:type="dxa"/>
        <w:jc w:val="left"/>
        <w:tblInd w:w="-709.0" w:type="dxa"/>
        <w:tblLayout w:type="fixed"/>
        <w:tblLook w:val="0400"/>
      </w:tblPr>
      <w:tblGrid>
        <w:gridCol w:w="1985"/>
        <w:gridCol w:w="2126"/>
        <w:gridCol w:w="2126"/>
        <w:gridCol w:w="1559"/>
        <w:gridCol w:w="1843"/>
        <w:gridCol w:w="4678"/>
        <w:gridCol w:w="1131"/>
        <w:tblGridChange w:id="0">
          <w:tblGrid>
            <w:gridCol w:w="1985"/>
            <w:gridCol w:w="2126"/>
            <w:gridCol w:w="2126"/>
            <w:gridCol w:w="1559"/>
            <w:gridCol w:w="1843"/>
            <w:gridCol w:w="4678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Silvia Mariana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Ferreira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Chuy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322 - CHUY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Bruno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Espinosa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Chuy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322 - CHUY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José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Imelio Viera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Chuy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322 - CHUY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Sebastian maximiliano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chocho mesa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Chuy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322 - CHUY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Edinson Orleis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Torres Martínez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18 DE JULIO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322 - CHUY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E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Maldonado – Aigua - Av. Artigas Nº 700 - Lunes a Viernes  08 a 16 hrs</w:t>
      </w:r>
    </w:p>
    <w:tbl>
      <w:tblPr>
        <w:tblStyle w:val="Table34"/>
        <w:tblW w:w="15448.0" w:type="dxa"/>
        <w:jc w:val="left"/>
        <w:tblInd w:w="-709.0" w:type="dxa"/>
        <w:tblLayout w:type="fixed"/>
        <w:tblLook w:val="0400"/>
      </w:tblPr>
      <w:tblGrid>
        <w:gridCol w:w="1985"/>
        <w:gridCol w:w="2126"/>
        <w:gridCol w:w="2126"/>
        <w:gridCol w:w="1559"/>
        <w:gridCol w:w="1843"/>
        <w:gridCol w:w="4678"/>
        <w:gridCol w:w="1131"/>
        <w:tblGridChange w:id="0">
          <w:tblGrid>
            <w:gridCol w:w="1985"/>
            <w:gridCol w:w="2126"/>
            <w:gridCol w:w="2126"/>
            <w:gridCol w:w="1559"/>
            <w:gridCol w:w="1843"/>
            <w:gridCol w:w="4678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C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Alexsandra Soledad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Martinez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Maldonado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Av. Artigas Nº 700 - CORREO AIGUA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Lucía Daynel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Fernández Fernández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Maldonado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Av. Artigas Nº 700 - CORREO AIGUA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Ernesto José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Román Sánchez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Maldonado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Av. Artigas Nº 700 - CORREO AIGUA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Del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Machado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Maldonado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Av. Artigas Nº 700 - CORREO AIGUA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Andres Matias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Gutierrez Fernandez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Maldonado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Av. Artigas Nº 700 - CORREO AIGUA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Elisa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Fernandez Tabeira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Maldonado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Av. Artigas Nº 700 - CORREO AIGUA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E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E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Colonia – Colonia del Sacramento - Lavalleja Nº 226 - Lunes  a Viernes  9 a 17 hrs</w:t>
      </w:r>
    </w:p>
    <w:tbl>
      <w:tblPr>
        <w:tblStyle w:val="Table35"/>
        <w:tblW w:w="15731.999999999998" w:type="dxa"/>
        <w:jc w:val="left"/>
        <w:tblInd w:w="-709.0" w:type="dxa"/>
        <w:tblLayout w:type="fixed"/>
        <w:tblLook w:val="0400"/>
      </w:tblPr>
      <w:tblGrid>
        <w:gridCol w:w="1702"/>
        <w:gridCol w:w="1985"/>
        <w:gridCol w:w="2551"/>
        <w:gridCol w:w="1559"/>
        <w:gridCol w:w="2410"/>
        <w:gridCol w:w="4394"/>
        <w:gridCol w:w="1131"/>
        <w:tblGridChange w:id="0">
          <w:tblGrid>
            <w:gridCol w:w="1702"/>
            <w:gridCol w:w="1985"/>
            <w:gridCol w:w="2551"/>
            <w:gridCol w:w="1559"/>
            <w:gridCol w:w="2410"/>
            <w:gridCol w:w="4394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Mancebo Aguerre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Chiovino Otero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Rafael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Lopez Rivero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Mariana Gisell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Zamit Suarez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Bension Occelli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Pauletti Norando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Alejandro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Rivoir Bertinat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Jéssica Tatiana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Morales Piñeyrúa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Verde Cataldo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Gabriel Gualberto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Fontana Assandri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Laura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Casaux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Evaldo Reymundo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Barcena Maschio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 Ignacio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Huelmo Campioni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 Nelson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Lesca Barolin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Urioste Arricar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Pablo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Moratorio Garcia Morales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Mercedes Noel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Terra Porochin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Natalia Mabel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Irari Brozia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 Mauricio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Ubios Galain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Eduardo Sebastian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Vázquez Gutiérrez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Nielsen Roberto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Blanco Daghero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Santiago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Bonaudi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Eugster Planchon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Sebastián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Fernández Guerra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MERIF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 Daniel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Beltrame Miranda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Ignacio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Cuitiño De Vega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JUSTET LOPEZ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Beatriz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Quijano Cravea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Lavalleja Nº 226 - COLONIA DEL SACRAMENTO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0F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Colonia – Nueva Palmira - José Enrique Rodó Nº 982 - Lunes a Viernes  9 a 12 y de 12:45 a 17 hrs</w:t>
      </w:r>
    </w:p>
    <w:tbl>
      <w:tblPr>
        <w:tblStyle w:val="Table36"/>
        <w:tblW w:w="16015.0" w:type="dxa"/>
        <w:jc w:val="left"/>
        <w:tblInd w:w="-709.0" w:type="dxa"/>
        <w:tblLayout w:type="fixed"/>
        <w:tblLook w:val="0400"/>
      </w:tblPr>
      <w:tblGrid>
        <w:gridCol w:w="1985"/>
        <w:gridCol w:w="1985"/>
        <w:gridCol w:w="2551"/>
        <w:gridCol w:w="1559"/>
        <w:gridCol w:w="2410"/>
        <w:gridCol w:w="4394"/>
        <w:gridCol w:w="1131"/>
        <w:tblGridChange w:id="0">
          <w:tblGrid>
            <w:gridCol w:w="1985"/>
            <w:gridCol w:w="1985"/>
            <w:gridCol w:w="2551"/>
            <w:gridCol w:w="1559"/>
            <w:gridCol w:w="2410"/>
            <w:gridCol w:w="4394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D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D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D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Carlos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Soto Lomez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AGRACIADA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Nº 982 - NUEVA PALMIRA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Agustina Maria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Guala Coscia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PALMIRA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Nº 982 - NUEVA PALMIRA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Ronald Gerardo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Santellan Ottonelli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PALMIRA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Nº 982 - NUEVA PALMIRA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Carola Alejandra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Vico Costa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PALMIRA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Nº 982 - NUEVA PALMIRA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Hugo Matias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Diez Sayas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PALMIRA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F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Nº 982 - NUEVA PALMIRA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Alba Yolanda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Gallo Gay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PALMIRA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Nº 982 - NUEVA PALMIRA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Bianchi De Castro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PALMIRA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Enrique Rodó Nº 982 - NUEVA PALMIRA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Colonia – Carmelo - Uruguay Nº 360 - Lunes a Viernes  9 a 12 y de 12.45 a 17  hrs</w:t>
      </w:r>
    </w:p>
    <w:tbl>
      <w:tblPr>
        <w:tblStyle w:val="Table37"/>
        <w:tblW w:w="15448.0" w:type="dxa"/>
        <w:jc w:val="left"/>
        <w:tblInd w:w="-709.0" w:type="dxa"/>
        <w:tblLayout w:type="fixed"/>
        <w:tblLook w:val="0400"/>
      </w:tblPr>
      <w:tblGrid>
        <w:gridCol w:w="1985"/>
        <w:gridCol w:w="1985"/>
        <w:gridCol w:w="2551"/>
        <w:gridCol w:w="1559"/>
        <w:gridCol w:w="2410"/>
        <w:gridCol w:w="3827"/>
        <w:gridCol w:w="1131"/>
        <w:tblGridChange w:id="0">
          <w:tblGrid>
            <w:gridCol w:w="1985"/>
            <w:gridCol w:w="1985"/>
            <w:gridCol w:w="2551"/>
            <w:gridCol w:w="1559"/>
            <w:gridCol w:w="2410"/>
            <w:gridCol w:w="3827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Maria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Corujo Zunino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Sandra Gabriela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Pastorino Marticorena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Iliana Constanza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Vergara Almeida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Santiago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André Viola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Andrés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Manzino Siri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Carlos Enrique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Lemaire Ratti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Emiliano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Rostan Calcaterra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Julia Elena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Constantin Rodas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Nahiara Ximena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Pochellu Abrahim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Pedro Miguel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Dumestre Perez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Lucía Gabina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Rodríguez Salaberry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Santiago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Gonnet Ibarra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Martín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Lemaire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Nelly Rocio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Bertoletti Alvarez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Julio Ezequiel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Ariztia Pochellu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Emilia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Narbaiz Solsona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María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Pulero Pocholo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Emilia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Remuñan Armanetti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Leonardo Haroldo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Avelino Paredes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Carolina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Ariztia Estradas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Paraje Víboras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Uruguay Nº 360 - CARMELO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Colonia – Juan Lacaze - José Salvo 291 - Lunes a Viernes  9 a 12 y de 12.45 a 17 hrs.</w:t>
      </w:r>
    </w:p>
    <w:tbl>
      <w:tblPr>
        <w:tblStyle w:val="Table38"/>
        <w:tblW w:w="15448.0" w:type="dxa"/>
        <w:jc w:val="left"/>
        <w:tblInd w:w="-709.0" w:type="dxa"/>
        <w:tblLayout w:type="fixed"/>
        <w:tblLook w:val="0400"/>
      </w:tblPr>
      <w:tblGrid>
        <w:gridCol w:w="1985"/>
        <w:gridCol w:w="1985"/>
        <w:gridCol w:w="2551"/>
        <w:gridCol w:w="1559"/>
        <w:gridCol w:w="2410"/>
        <w:gridCol w:w="3827"/>
        <w:gridCol w:w="1131"/>
        <w:tblGridChange w:id="0">
          <w:tblGrid>
            <w:gridCol w:w="1985"/>
            <w:gridCol w:w="1985"/>
            <w:gridCol w:w="2551"/>
            <w:gridCol w:w="1559"/>
            <w:gridCol w:w="2410"/>
            <w:gridCol w:w="3827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Alicia Edelveis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Bertón Fostel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COSMOPOLITA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Salvo 291 - JUAN LACAZE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Miguel Eduardo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Galvan Garcia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Lacaze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Salvo 291 - JUAN LACAZE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Gabriel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Clavell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Lacaze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Salvo 291 - JUAN LACAZE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Zamora Longinotti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Lacaze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Salvo 291 - JUAN LACAZE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Carlos Sebastian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Zamora Longinotti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Pancha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Salvo 291 - JUAN LACAZE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Colonia – Ombues Lavalle - Zorrilla de San Martín S/N - Lunes a Viernes de 8 a 16 hrs</w:t>
      </w:r>
    </w:p>
    <w:tbl>
      <w:tblPr>
        <w:tblStyle w:val="Table39"/>
        <w:tblW w:w="15447.999999999996" w:type="dxa"/>
        <w:jc w:val="left"/>
        <w:tblInd w:w="-709.0" w:type="dxa"/>
        <w:tblLayout w:type="fixed"/>
        <w:tblLook w:val="0400"/>
      </w:tblPr>
      <w:tblGrid>
        <w:gridCol w:w="1418"/>
        <w:gridCol w:w="1985"/>
        <w:gridCol w:w="2551"/>
        <w:gridCol w:w="1559"/>
        <w:gridCol w:w="2410"/>
        <w:gridCol w:w="4394"/>
        <w:gridCol w:w="1131"/>
        <w:tblGridChange w:id="0">
          <w:tblGrid>
            <w:gridCol w:w="1418"/>
            <w:gridCol w:w="1985"/>
            <w:gridCol w:w="2551"/>
            <w:gridCol w:w="1559"/>
            <w:gridCol w:w="2410"/>
            <w:gridCol w:w="4394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Carlos Vicente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Grela Ferre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Florencio Sanchez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Laura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Bessio Prato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Florencio Sanchez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Steffany Betiana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Plácido Pintos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Florencio Sanchez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Karen Alexia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Bastie Duarte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Miguelete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Hugo Beltran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Betancour Grasso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Miguelete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Romina Yanet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Rostagnol Escobar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0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Miguelete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Darío Ezequiel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Collazo Sánchez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Miguelete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Jorge 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Lausarot Espinel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6b8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Miguelete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Inés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Casaretto Alvarez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Ombues de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Vanesa Alejandra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Machado Troche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Ombues de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Yanela Esther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Purtscher Hernandez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Ombues de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Julia Beatriz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Geymonat Vidart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Ombues de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 Karen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Fripp Artus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Ombues de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Magdalena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Echeverria Sierra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Ombues de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Mérola Lessa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Ombues de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Joaquín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Slavica Beramendi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Ombues de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Flavio Fernando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Irurueta Rostagnol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Ombues de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Zorrilla de San Martín S/N - OMBUES LAVALLE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Colonia – Colonia Valdense - Calle 11 de junio Nº 1174 - Lunes a Viernes  9 a 17 hrs</w:t>
      </w:r>
    </w:p>
    <w:tbl>
      <w:tblPr>
        <w:tblStyle w:val="Table40"/>
        <w:tblW w:w="15447.999999999996" w:type="dxa"/>
        <w:jc w:val="left"/>
        <w:tblInd w:w="-709.0" w:type="dxa"/>
        <w:tblLayout w:type="fixed"/>
        <w:tblLook w:val="0400"/>
      </w:tblPr>
      <w:tblGrid>
        <w:gridCol w:w="1418"/>
        <w:gridCol w:w="1985"/>
        <w:gridCol w:w="2551"/>
        <w:gridCol w:w="1559"/>
        <w:gridCol w:w="2410"/>
        <w:gridCol w:w="4394"/>
        <w:gridCol w:w="1131"/>
        <w:tblGridChange w:id="0">
          <w:tblGrid>
            <w:gridCol w:w="1418"/>
            <w:gridCol w:w="1985"/>
            <w:gridCol w:w="2551"/>
            <w:gridCol w:w="1559"/>
            <w:gridCol w:w="2410"/>
            <w:gridCol w:w="4394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Dario Javier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Hirigoyen Trevin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Luis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Persak Griot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Marcos Valdo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Armand Ugon Ituño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 Osvaldo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Karlen Mourglia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Malan Allio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Mauricio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Bentancor Camejo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Barreto Albertini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Nicolas Sebastian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Canteras Arduin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Javier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Panizza Galbarini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Lucía Ester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Vanden Berg Zullo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Cecilia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Abelenda Bonnet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 Esteban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Arocena Davila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Mateo Eduardo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García Pintos Morales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Adrian Alberto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Patetta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Paz CP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Calle 11 de junio Nº 1174 - COLONIA VALDENSE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1B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B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Colonia – Nueva Helvecia - Luis A. de Herrera Nº 1289 - Lunes a Viernes  9 a 17 hrs</w:t>
      </w:r>
    </w:p>
    <w:tbl>
      <w:tblPr>
        <w:tblStyle w:val="Table41"/>
        <w:tblW w:w="15447.999999999996" w:type="dxa"/>
        <w:jc w:val="left"/>
        <w:tblInd w:w="-709.0" w:type="dxa"/>
        <w:tblLayout w:type="fixed"/>
        <w:tblLook w:val="0400"/>
      </w:tblPr>
      <w:tblGrid>
        <w:gridCol w:w="1418"/>
        <w:gridCol w:w="1985"/>
        <w:gridCol w:w="2551"/>
        <w:gridCol w:w="1559"/>
        <w:gridCol w:w="2410"/>
        <w:gridCol w:w="4394"/>
        <w:gridCol w:w="1131"/>
        <w:tblGridChange w:id="0">
          <w:tblGrid>
            <w:gridCol w:w="1418"/>
            <w:gridCol w:w="1985"/>
            <w:gridCol w:w="2551"/>
            <w:gridCol w:w="1559"/>
            <w:gridCol w:w="2410"/>
            <w:gridCol w:w="4394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Florencia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Iglesias Viera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 Manuel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Appoloni Rotela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Sarita Maria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Miceli Pugliese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Eduardo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Gago Pritsch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Cesar Francisco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Robaina Shannon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Eliana Elizabeth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Ackermann Sanchez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Gastón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Cuestas Bentancour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Huber Garcia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John Robert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Silveira Siré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1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Jimena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Carbajal Acosta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Bruno Sebastian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Guidi Eguia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Agustin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Jabiel Arenas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Martínez Barbitta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Marcelo Federico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Alonso Haller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Estefani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Coitinho Duarte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Jean Paul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Berois Borges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Carolina Andrea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Hodel Torterolo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Valentina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Autino Karlen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Laura Mabel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Celentano Comba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Cintia Jimena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Morales Morales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A. de Herrera Nº 1289 - NUEVA HELVECIA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2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Colonia – Rosario - Gral. Artigas Nº 349 - Lunes a Viernes 9 a 12 y de 12.45 a  17 hrs</w:t>
      </w:r>
    </w:p>
    <w:tbl>
      <w:tblPr>
        <w:tblStyle w:val="Table42"/>
        <w:tblW w:w="15165.0" w:type="dxa"/>
        <w:jc w:val="left"/>
        <w:tblInd w:w="-709.0" w:type="dxa"/>
        <w:tblLayout w:type="fixed"/>
        <w:tblLook w:val="0400"/>
      </w:tblPr>
      <w:tblGrid>
        <w:gridCol w:w="1985"/>
        <w:gridCol w:w="1985"/>
        <w:gridCol w:w="2551"/>
        <w:gridCol w:w="1559"/>
        <w:gridCol w:w="2410"/>
        <w:gridCol w:w="3544"/>
        <w:gridCol w:w="1131"/>
        <w:tblGridChange w:id="0">
          <w:tblGrid>
            <w:gridCol w:w="1985"/>
            <w:gridCol w:w="1985"/>
            <w:gridCol w:w="2551"/>
            <w:gridCol w:w="1559"/>
            <w:gridCol w:w="2410"/>
            <w:gridCol w:w="3544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5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Elena Sofia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Cabrera Santeugini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349 -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 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349 -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Danilo Raul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349 -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Osvaldo Felix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Lissarrague Larrechea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349 -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Bernardo Enrique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Lockhart Martínez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349 -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Gallinares Gaminara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349 -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Rodrigo Fernando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Ortiz Howe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349 -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Paula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Janavel, Martínez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349 -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Javier Nicolas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Jourdan Pita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349 -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Alejandro Martin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Robaina Curbelo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TRES ESQUINAS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Artigas Nº 349 -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2A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A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Colonia – Tarariras - Las Piedras S/N - Lunes a Viernes 9 a 11 y de  12 a 17 hrs</w:t>
      </w:r>
    </w:p>
    <w:tbl>
      <w:tblPr>
        <w:tblStyle w:val="Table43"/>
        <w:tblW w:w="15165.0" w:type="dxa"/>
        <w:jc w:val="left"/>
        <w:tblInd w:w="-709.0" w:type="dxa"/>
        <w:tblLayout w:type="fixed"/>
        <w:tblLook w:val="0400"/>
      </w:tblPr>
      <w:tblGrid>
        <w:gridCol w:w="1985"/>
        <w:gridCol w:w="1985"/>
        <w:gridCol w:w="2551"/>
        <w:gridCol w:w="1559"/>
        <w:gridCol w:w="2410"/>
        <w:gridCol w:w="3544"/>
        <w:gridCol w:w="1131"/>
        <w:tblGridChange w:id="0">
          <w:tblGrid>
            <w:gridCol w:w="1985"/>
            <w:gridCol w:w="1985"/>
            <w:gridCol w:w="2551"/>
            <w:gridCol w:w="1559"/>
            <w:gridCol w:w="2410"/>
            <w:gridCol w:w="3544"/>
            <w:gridCol w:w="11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Rafael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Vera Jorcin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Irene Rosalia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Aguilar López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Félix Giachero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Luisina Micaela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Gonnet Marieyhara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Leandro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Assandri Ferrara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Natalia Georgina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Ortiz Howe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Valeria Raquel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Cuitiño Carro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Victor Leonardo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Delgado Pontet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Ignacio Gabriel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Lluberas Valcheff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Gabriela Andrea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Medina Grajales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Antonella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Pilón Ricca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Felipe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Aristegui Ibarra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Miguel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2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Simson Corral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Agustin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Villanueva Barolin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Valentina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Cortazzo Pereira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Matilde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Esquivel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 S/N - TARARIRAS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3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Canelones – Toledo - RUTA 85 S/N - Lunes a  Viernes  de 9 a 13 y de 13:45 a 17 hrs</w:t>
      </w:r>
    </w:p>
    <w:tbl>
      <w:tblPr>
        <w:tblStyle w:val="Table44"/>
        <w:tblW w:w="15590.0" w:type="dxa"/>
        <w:jc w:val="left"/>
        <w:tblInd w:w="-709.0" w:type="dxa"/>
        <w:tblLayout w:type="fixed"/>
        <w:tblLook w:val="0400"/>
      </w:tblPr>
      <w:tblGrid>
        <w:gridCol w:w="1985"/>
        <w:gridCol w:w="1985"/>
        <w:gridCol w:w="2551"/>
        <w:gridCol w:w="1559"/>
        <w:gridCol w:w="2410"/>
        <w:gridCol w:w="425"/>
        <w:gridCol w:w="3119"/>
        <w:gridCol w:w="425"/>
        <w:gridCol w:w="706"/>
        <w:gridCol w:w="425"/>
        <w:tblGridChange w:id="0">
          <w:tblGrid>
            <w:gridCol w:w="1985"/>
            <w:gridCol w:w="1985"/>
            <w:gridCol w:w="2551"/>
            <w:gridCol w:w="1559"/>
            <w:gridCol w:w="2410"/>
            <w:gridCol w:w="425"/>
            <w:gridCol w:w="3119"/>
            <w:gridCol w:w="425"/>
            <w:gridCol w:w="706"/>
            <w:gridCol w:w="4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1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Alejandro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Franca Méndez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Totoral del Sauce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Sulamita Collazo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Collazo Guadalupe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Barros Blancos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85 S/N - TOLEDO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Stella Maris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Ferraz Herrera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Barros Blancos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85 S/N - TOLEDO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Alberto José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Varela Domínguez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Barros Blancos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85 S/N - TOLEDO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Marcelo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Sosa Vicente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Barros Blancos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85 S/N - TOLEDO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Nestor Eduardo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Castencio Giovanetti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Barros Blancos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85 S/N - TOLEDO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Mondelli Gutiérrez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Barros Blancos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85 S/N - TOLEDO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DE LOURDES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PALMA PEÑALBA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Barros Blancos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85 S/N - TOLEDO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Mario Ney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Quintero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Toledo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85 S/N - TOLEDO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Andrea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Fernández González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4a7d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Olmos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85 S/N - TOLEDO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Cecilia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Villamarín Mislej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27ba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SAN JOSÉ RUTA 6 KM 26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85 S/N - TOLEDO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3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9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Canelones – Atlantida - Ruta Interbalnearia Km 44.800 - Lunes a  Viernes de 9 a 17 hrs</w:t>
      </w:r>
    </w:p>
    <w:tbl>
      <w:tblPr>
        <w:tblStyle w:val="Table45"/>
        <w:tblW w:w="15621.999999999998" w:type="dxa"/>
        <w:jc w:val="left"/>
        <w:tblInd w:w="-709.0" w:type="dxa"/>
        <w:tblLayout w:type="fixed"/>
        <w:tblLook w:val="0400"/>
      </w:tblPr>
      <w:tblGrid>
        <w:gridCol w:w="2040"/>
        <w:gridCol w:w="2041"/>
        <w:gridCol w:w="2622"/>
        <w:gridCol w:w="1603"/>
        <w:gridCol w:w="1901"/>
        <w:gridCol w:w="4252"/>
        <w:gridCol w:w="1163"/>
        <w:tblGridChange w:id="0">
          <w:tblGrid>
            <w:gridCol w:w="2040"/>
            <w:gridCol w:w="2041"/>
            <w:gridCol w:w="2622"/>
            <w:gridCol w:w="1603"/>
            <w:gridCol w:w="1901"/>
            <w:gridCol w:w="4252"/>
            <w:gridCol w:w="116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9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9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9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9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9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9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9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Drocco Isolini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Manuela Andrea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Cilintano Atrio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Diana Silvia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Vallejos Raffo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Sebastian Federico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Fernandez Barrios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Karen Tatiana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Osorio Delgado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Oscar Daniel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Sant'Ana Saucedo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Cecilia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Sebben Pérez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Fernanda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Villar Rodríguez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 Maria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Marquisa Decia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Gianina María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Bertoglio Ubal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Eduardo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Casas Cirión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Isabel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Taibo Perez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Angel Guillermo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Matto Lenú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Ignacio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Barreto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Vanesa Belen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3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Cazzulo Leal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Atlántida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Andres Teotimo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Hernandez Wilkins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Capilla de Cella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 Buenaventura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Buscarons Viglietti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99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Cuchilla Alta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Amoedo Monteverdi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d7e6b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Chinchilla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Katherine Juliana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Ibarra Rosa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Tuna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Josseline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Blanco Arce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Toscas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Chelle Chetrit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Toscas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 Leonel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Antoniello Tabeira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Toscas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Claudia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Dos Santos Riveiro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Toscas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Fernanda Isabel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López Oten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Toscas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Furtado, De Álava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Neptunia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Fernandez Sosa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Neptunia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JOAQUIN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BENKENDORF GONZALEZ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Neptunia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Pedro Federico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Barone Croharé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Parque del Plata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Jorge Mario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Naviliat Mendez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Parque del Plata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 Gerardo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Alonzo Crosa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Parque del Plata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Ruben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Betancor Barboza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Parque del Plata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Ximena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Goyetche Berazategui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Parque del Plata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Oscar Adrian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Pereira Cordero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Parque del Plata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Agustin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Bertucci Pedemonte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Parque del Plata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Eliana Elizabeth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Barboza De Lima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Pinamar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Guerrero Bergara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fc5e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Pinamar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Rivero, Rosso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REMANSO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Santiago Enrique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Sosa Mayuncaldi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Remanso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Aurelio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Oxandabarat Morat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Salinas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Magdalena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Scaron Angenscheidt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Salinas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Andres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Cavallero Wagner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Salinas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María, Pía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Miraballes, Ayusto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Salinas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Pedro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Bottino González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Salinas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BLAS AGUSTIN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MAGGIO PRIETO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Salinas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FLORENCIA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NAVARRO LALUZ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Salinas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Dario Alberto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Romero Zerpa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Pedro Nicolas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Barrenechea Rivero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Andrés Nicolás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Saralegui Gaspari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Irma Veronica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Rossetti Silveira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VILLA ARGENTINA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Ruta Interbalnearia Km 44.800 - ATLÀNTIDA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4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F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Canelones – Tala - 25 de Agosto S/N - Lunes a Viernes de 9 a 17 hrs</w:t>
      </w:r>
    </w:p>
    <w:tbl>
      <w:tblPr>
        <w:tblStyle w:val="Table46"/>
        <w:tblW w:w="15621.999999999998" w:type="dxa"/>
        <w:jc w:val="left"/>
        <w:tblInd w:w="-709.0" w:type="dxa"/>
        <w:tblLayout w:type="fixed"/>
        <w:tblLook w:val="0400"/>
      </w:tblPr>
      <w:tblGrid>
        <w:gridCol w:w="2040"/>
        <w:gridCol w:w="2041"/>
        <w:gridCol w:w="2622"/>
        <w:gridCol w:w="1603"/>
        <w:gridCol w:w="1901"/>
        <w:gridCol w:w="4252"/>
        <w:gridCol w:w="1163"/>
        <w:tblGridChange w:id="0">
          <w:tblGrid>
            <w:gridCol w:w="2040"/>
            <w:gridCol w:w="2041"/>
            <w:gridCol w:w="2622"/>
            <w:gridCol w:w="1603"/>
            <w:gridCol w:w="1901"/>
            <w:gridCol w:w="4252"/>
            <w:gridCol w:w="116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Cristian Milton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Perdomo Camejo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4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BOLIVAR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Sarkis Kayrouz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Laura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Hernandorena Castro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Eliana Yoselin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Ciancio Bruni Falero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Cristhian Andrés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Borges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Sofia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Leon Hernandez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Nicole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Piquerez Sasen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Martha Norma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Lorenzo Mendibehere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Silvia, Veronica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Luberto, Fontes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Paulo, 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Pirez, Ruiz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Luis Ignacio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Gonzalez Arrillaga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Marcelo Victor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Valdez Pombo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Cecilia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Collins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Verónica Inés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Francia Viña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Andrés Iván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Cabrera Laveglia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Agustin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Piquerez Sasen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5a6b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de Agosto S/N - TALA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5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6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Canelones – Canelones - Treinta y Tres 312 - Lunes a Viernes de 9 a 17 hrs</w:t>
      </w:r>
    </w:p>
    <w:tbl>
      <w:tblPr>
        <w:tblStyle w:val="Table47"/>
        <w:tblW w:w="15763.0" w:type="dxa"/>
        <w:jc w:val="left"/>
        <w:tblInd w:w="-709.0" w:type="dxa"/>
        <w:tblLayout w:type="fixed"/>
        <w:tblLook w:val="0400"/>
      </w:tblPr>
      <w:tblGrid>
        <w:gridCol w:w="2040"/>
        <w:gridCol w:w="2041"/>
        <w:gridCol w:w="2622"/>
        <w:gridCol w:w="1603"/>
        <w:gridCol w:w="1901"/>
        <w:gridCol w:w="141"/>
        <w:gridCol w:w="4111"/>
        <w:gridCol w:w="141"/>
        <w:gridCol w:w="1022"/>
        <w:gridCol w:w="141"/>
        <w:tblGridChange w:id="0">
          <w:tblGrid>
            <w:gridCol w:w="2040"/>
            <w:gridCol w:w="2041"/>
            <w:gridCol w:w="2622"/>
            <w:gridCol w:w="1603"/>
            <w:gridCol w:w="1901"/>
            <w:gridCol w:w="141"/>
            <w:gridCol w:w="4111"/>
            <w:gridCol w:w="141"/>
            <w:gridCol w:w="1022"/>
            <w:gridCol w:w="14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6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7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7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Nicolas Aparicio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Secco Martinez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Gastón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Damian Pettinari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Christian Emanuel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Barrios Alvarez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Sandra Alba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Palleiro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Cristina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Vidal Perez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Noelia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Gomez Fuentes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Victor Hugo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Romego Calero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Eliane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Tabeira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Ruben Adolfo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Rijo Alonzo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Sergio Jorge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Kmaid Riccetto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Guillermo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Castro Sánchez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Rosas Aida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Manuel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Scarsi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Oscar Waldemar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Irigoyen Toja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5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Facundo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Arrighetti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Maria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Alonso Arevalo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Micaela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Bentancor Beltran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f900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PASO DE LA CADENA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Mayra Haydee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Minetti Sole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4a7d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Antonio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Caggiano Clavijo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4a7d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Antonio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Myrian Paola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Delgado Monzzone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4a7d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Antonio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Treinta y Tres 312 - 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6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Canelones – San Ramon - Baltasar Brum 2643 - Lunes a Viernes 9 a 17 hrs</w:t>
      </w:r>
    </w:p>
    <w:tbl>
      <w:tblPr>
        <w:tblStyle w:val="Table48"/>
        <w:tblW w:w="15763.0" w:type="dxa"/>
        <w:jc w:val="left"/>
        <w:tblInd w:w="-709.0" w:type="dxa"/>
        <w:tblLayout w:type="fixed"/>
        <w:tblLook w:val="0400"/>
      </w:tblPr>
      <w:tblGrid>
        <w:gridCol w:w="2059"/>
        <w:gridCol w:w="2060"/>
        <w:gridCol w:w="2646"/>
        <w:gridCol w:w="1617"/>
        <w:gridCol w:w="1918"/>
        <w:gridCol w:w="4290"/>
        <w:gridCol w:w="1173"/>
        <w:tblGridChange w:id="0">
          <w:tblGrid>
            <w:gridCol w:w="2059"/>
            <w:gridCol w:w="2060"/>
            <w:gridCol w:w="2646"/>
            <w:gridCol w:w="1617"/>
            <w:gridCol w:w="1918"/>
            <w:gridCol w:w="4290"/>
            <w:gridCol w:w="11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Luz Cielo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Garcia Diaz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CASTELLANOS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Ariel Sebastián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Pedemonte Perdomo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Bautista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María Belén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Campos Pregliasco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Bautista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MIGUEL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PAIS ALONSO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Bautista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Ricardo Fabian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Ferreira Barbosa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27ba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Jacinto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Florencia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Ponce De León Tadeo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27ba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Jacinto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Gerardo Nicolas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Giossa Varela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27ba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Jacinto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Brasiliano Martin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27ba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Jacinto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Carlos Ramiro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Martinez Tinaglini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27ba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Jacinto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Taranto Pons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27ba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Jacinto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Lujambio Vera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27ba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Jacinto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Valentina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Barone Almeida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27ba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Jacinto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Emiliana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Sosa Sanchez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27ba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Jacinto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Pablo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Abate Camejo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Milagros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Irureta Goyena Baldomir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Leonardo Fabricio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Fros Duarte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Del Rosario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Curbelo Zabala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Eugenia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Hernandorena Bentancor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David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Gutierrez Alvarez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Nadia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Dziugys Maberino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Bruno German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Inocente Clain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Cecilia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Hernandez Ponte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Jose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Martirena Arellano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 Javier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Alvez Cuñetti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Luz Marina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Bentancor Espiga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Sebastian Dario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Pagliano Falero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Noel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6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Castro Trindade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 Ramon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Baltasar Brum 2643 - SAN RAMÓN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7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Canelones – Pando - Wilson Ferreira Aldunate 918 - Lunes a Viernes  de 9 a 17 hrs</w:t>
      </w:r>
    </w:p>
    <w:tbl>
      <w:tblPr>
        <w:tblStyle w:val="Table49"/>
        <w:tblW w:w="15763.000000000002" w:type="dxa"/>
        <w:jc w:val="left"/>
        <w:tblInd w:w="-709.0" w:type="dxa"/>
        <w:tblLayout w:type="fixed"/>
        <w:tblLook w:val="0400"/>
      </w:tblPr>
      <w:tblGrid>
        <w:gridCol w:w="2059"/>
        <w:gridCol w:w="2060"/>
        <w:gridCol w:w="2646"/>
        <w:gridCol w:w="1617"/>
        <w:gridCol w:w="1918"/>
        <w:gridCol w:w="332"/>
        <w:gridCol w:w="3876"/>
        <w:gridCol w:w="82"/>
        <w:gridCol w:w="1091"/>
        <w:gridCol w:w="82"/>
        <w:tblGridChange w:id="0">
          <w:tblGrid>
            <w:gridCol w:w="2059"/>
            <w:gridCol w:w="2060"/>
            <w:gridCol w:w="2646"/>
            <w:gridCol w:w="1617"/>
            <w:gridCol w:w="1918"/>
            <w:gridCol w:w="332"/>
            <w:gridCol w:w="3876"/>
            <w:gridCol w:w="82"/>
            <w:gridCol w:w="1091"/>
            <w:gridCol w:w="8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Virginia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Souza Viera Machado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b26b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CRUZ DE LOS CAMINOS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Costanza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Bosca Sagaidak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Empalme olmos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Francisco Rogelio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Garrone Chiozza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Empalme olmos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Javier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Goday Mariezcurrena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Empalme olmos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Nis Rossina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Popovich Furtado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Francisco Waldemar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Ortiz Perera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Kaharen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 Castillo Batista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 Angela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Rabaquino Sarti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Daniela Alejandra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Flieller Del Puerto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Estefania Victoria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Lucchese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Paola Analía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Hernández Rimoldi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Rossana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 Picardo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Dutra Xavier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MILANS CALO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4a7d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Rincon de Pando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8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8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9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Maverino Caputi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4a7d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Rincón de Pando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Pedro Eduardo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Martino Contrera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999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Wilson Ferreira Aldunate 918 - PANDO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7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A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Canelones – La Paz - José Artigas 209 - Lunes a Viernes  de 9 a 17 hrs</w:t>
      </w:r>
    </w:p>
    <w:tbl>
      <w:tblPr>
        <w:tblStyle w:val="Table50"/>
        <w:tblW w:w="15763.0" w:type="dxa"/>
        <w:jc w:val="left"/>
        <w:tblInd w:w="-709.0" w:type="dxa"/>
        <w:tblLayout w:type="fixed"/>
        <w:tblLook w:val="0400"/>
      </w:tblPr>
      <w:tblGrid>
        <w:gridCol w:w="2059"/>
        <w:gridCol w:w="2060"/>
        <w:gridCol w:w="2646"/>
        <w:gridCol w:w="1617"/>
        <w:gridCol w:w="1918"/>
        <w:gridCol w:w="4290"/>
        <w:gridCol w:w="1173"/>
        <w:tblGridChange w:id="0">
          <w:tblGrid>
            <w:gridCol w:w="2059"/>
            <w:gridCol w:w="2060"/>
            <w:gridCol w:w="2646"/>
            <w:gridCol w:w="1617"/>
            <w:gridCol w:w="1918"/>
            <w:gridCol w:w="4290"/>
            <w:gridCol w:w="11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Katherine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Arman Ruiz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Artigas 209 - LA PAZ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Iris Amelia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Aguilar Puglia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Artigas 209 - LA PAZ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Diana Carol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Martinez Acosta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Artigas 209 - LA PAZ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Sofia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Borgno Pacheco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Artigas 209 - LA PAZ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Sabrina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Alegre Barreto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Artigas 209 - LA PAZ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Sarralde Rebollo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Artigas 209 - LA PAZ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7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Canelones – Las Piedras - Gral. Josè Artigas 542 - Lunes a  Viernes  de 9 a 17 hrs</w:t>
      </w:r>
    </w:p>
    <w:tbl>
      <w:tblPr>
        <w:tblStyle w:val="Table51"/>
        <w:tblW w:w="15763.0" w:type="dxa"/>
        <w:jc w:val="left"/>
        <w:tblInd w:w="-709.0" w:type="dxa"/>
        <w:tblLayout w:type="fixed"/>
        <w:tblLook w:val="0400"/>
      </w:tblPr>
      <w:tblGrid>
        <w:gridCol w:w="2059"/>
        <w:gridCol w:w="2060"/>
        <w:gridCol w:w="2646"/>
        <w:gridCol w:w="1617"/>
        <w:gridCol w:w="1918"/>
        <w:gridCol w:w="4290"/>
        <w:gridCol w:w="1173"/>
        <w:tblGridChange w:id="0">
          <w:tblGrid>
            <w:gridCol w:w="2059"/>
            <w:gridCol w:w="2060"/>
            <w:gridCol w:w="2646"/>
            <w:gridCol w:w="1617"/>
            <w:gridCol w:w="1918"/>
            <w:gridCol w:w="4290"/>
            <w:gridCol w:w="11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 Chico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Javier Hipolito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Pereyra Frachia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 Chico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SYLVIA INES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MARTORANO GOYTINO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2e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 Chico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Patricio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Guzman Fernadez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6d7a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Brujas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Alicia Karina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Cabrera Rossi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6d7a8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Brujas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7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Ximena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Ramos Guichon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Gastón Maximiliano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Pérez Fontaine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Eduardo Rafael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Menezes Tejeira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Emiliano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Gonzalez Perez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Heber Gonzalo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Suárez Díaz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 Noelia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Camejo Curbelo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Alberto Carlo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Pastorini Lamadrid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Carlos Alfonso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Viotti Blanco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Andres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Soutto Perez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Bernardo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Casas Cirión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Laura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Falero Dones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Fabiana Jacqueline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Grazioli Martínez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Nicolas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Burghi Rivero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Cecilia Verónica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Rodríguez Martins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Golfarini Clavijo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Alvaro Fabián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Aquino Ferreira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d9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Fabiana Marianela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Cabrera Roca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PROGRESO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Paula Isabel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Sierra Hernandez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PROGRESO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Victoria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Garcia Mosquera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Progreso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IGLESIAS POMBO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PROGRESO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Gral. Josè Artigas 542 - LAS PIEDRAS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8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8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Canelones – Migues - Gregorio Migues S/N (sucursal) - Lunes a Viernes 9 a 12.45 y de 13.30 a 17  hrs</w:t>
      </w:r>
    </w:p>
    <w:tbl>
      <w:tblPr>
        <w:tblStyle w:val="Table52"/>
        <w:tblW w:w="15763.0" w:type="dxa"/>
        <w:jc w:val="left"/>
        <w:tblInd w:w="-709.0" w:type="dxa"/>
        <w:tblLayout w:type="fixed"/>
        <w:tblLook w:val="0400"/>
      </w:tblPr>
      <w:tblGrid>
        <w:gridCol w:w="2059"/>
        <w:gridCol w:w="2060"/>
        <w:gridCol w:w="2646"/>
        <w:gridCol w:w="1617"/>
        <w:gridCol w:w="1918"/>
        <w:gridCol w:w="4290"/>
        <w:gridCol w:w="1173"/>
        <w:tblGridChange w:id="0">
          <w:tblGrid>
            <w:gridCol w:w="2059"/>
            <w:gridCol w:w="2060"/>
            <w:gridCol w:w="2646"/>
            <w:gridCol w:w="1617"/>
            <w:gridCol w:w="1918"/>
            <w:gridCol w:w="4290"/>
            <w:gridCol w:w="11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Cecilia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Herrera Lacosta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1c232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Gregorio Migues S/N (sucursal) - MIGUES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Juan Manuel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Zeballos Scagni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1c232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Gregorio Migues S/N (sucursal) - MIGUES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Victor Mauricio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Duarte GarciA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1c232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Gregorio Migues S/N (sucursal) - MIGUES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Julio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Moratorio Garayalde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Gregorio Migues S/N (sucursal) - MIGUES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Moratorio García Y Santos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0666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Gregorio Migues S/N (sucursal) - MIGUES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8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B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Canelones – Santa Lucia - Artigas s/n - Lunes a Viernes  9 a 17  hrs</w:t>
      </w:r>
    </w:p>
    <w:tbl>
      <w:tblPr>
        <w:tblStyle w:val="Table53"/>
        <w:tblW w:w="16038.999999999998" w:type="dxa"/>
        <w:jc w:val="left"/>
        <w:tblInd w:w="-709.0" w:type="dxa"/>
        <w:tblLayout w:type="fixed"/>
        <w:tblLook w:val="0400"/>
      </w:tblPr>
      <w:tblGrid>
        <w:gridCol w:w="2059"/>
        <w:gridCol w:w="2336"/>
        <w:gridCol w:w="2646"/>
        <w:gridCol w:w="1617"/>
        <w:gridCol w:w="1918"/>
        <w:gridCol w:w="4290"/>
        <w:gridCol w:w="1173"/>
        <w:tblGridChange w:id="0">
          <w:tblGrid>
            <w:gridCol w:w="2059"/>
            <w:gridCol w:w="2336"/>
            <w:gridCol w:w="2646"/>
            <w:gridCol w:w="1617"/>
            <w:gridCol w:w="1918"/>
            <w:gridCol w:w="4290"/>
            <w:gridCol w:w="11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Alan Jhons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Ramírez Peña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76a5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s/n - SANTA LUCÌA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Damian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Hernandez Malacrida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76a5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s/n - SANTA LUCÌA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Mauro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Torterolo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76a5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s/n - SANTA LUCÌA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Helga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Lima Perez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76a5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s/n - SANTA LUCÌA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Gastón Elías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Silva Aggero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76a5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s/n - SANTA LUCÌA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Joaquina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Malan Negrin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76a5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s/n - SANTA LUCÌA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Lourdes Maria Ramona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Montaño Birriel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76a5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s/n - SANTA LUCÌA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Cecilia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Irazoqui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76a5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s/n - SANTA LUCÌA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Alejandra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Perdomo Gamarra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76a5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s/n - SANTA LUCÌA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8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Octavio Bruno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Vidal Astellano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76a5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s/n - SANTA LUCÌA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Agustina Gimena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Barcelò Parodi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76a5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s/n - SANTA LUCÌA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Josefina Aldana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Montini Marichal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76a5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s/n - SANTA LUCÌA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Pablo Nicolas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Perdomo Alekandrevicius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76a5a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Santa Lucia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Artigas s/n - SANTA LUCÌA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9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Canelones – Sauce - Montevideo 2192 - Lunes a Viernes de 9 a 17  hrs</w:t>
      </w:r>
    </w:p>
    <w:tbl>
      <w:tblPr>
        <w:tblStyle w:val="Table54"/>
        <w:tblW w:w="16038.999999999998" w:type="dxa"/>
        <w:jc w:val="left"/>
        <w:tblInd w:w="-709.0" w:type="dxa"/>
        <w:tblLayout w:type="fixed"/>
        <w:tblLook w:val="0400"/>
      </w:tblPr>
      <w:tblGrid>
        <w:gridCol w:w="2059"/>
        <w:gridCol w:w="2336"/>
        <w:gridCol w:w="2646"/>
        <w:gridCol w:w="1617"/>
        <w:gridCol w:w="1918"/>
        <w:gridCol w:w="4290"/>
        <w:gridCol w:w="1173"/>
        <w:tblGridChange w:id="0">
          <w:tblGrid>
            <w:gridCol w:w="2059"/>
            <w:gridCol w:w="2336"/>
            <w:gridCol w:w="2646"/>
            <w:gridCol w:w="1617"/>
            <w:gridCol w:w="1918"/>
            <w:gridCol w:w="4290"/>
            <w:gridCol w:w="11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1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Ines Karina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Llorente Rodriguez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Elisa Rosa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Rodriguez Chini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Carlos Santiago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Lazaro Arocena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Ariel Saturnino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Cantera Fierro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Ramiro Martín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Lagos Moreira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Sofía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Simonetti García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Cecilia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Laura Betina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Tejera Ariosa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Mathias Andrés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Bazzano Villar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Cecilia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Alvarez Souza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Dubini, Lemes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Morales Benarducci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Andrés Fabián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Maiorana Ruggiero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cc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Alejandro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Franca Méndez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Totoral del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Montevideo 2192 - SAUCE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9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8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Canelones –Los Cerrillos - Máximo Tajes S/N (sucursal) - Lunes a Viernes de 8.30 a 13 y de 13.45  a 16.30  hrs</w:t>
      </w:r>
    </w:p>
    <w:tbl>
      <w:tblPr>
        <w:tblStyle w:val="Table55"/>
        <w:tblW w:w="15705.999999999996" w:type="dxa"/>
        <w:jc w:val="left"/>
        <w:tblInd w:w="-709.0" w:type="dxa"/>
        <w:tblLayout w:type="fixed"/>
        <w:tblLook w:val="0400"/>
      </w:tblPr>
      <w:tblGrid>
        <w:gridCol w:w="2066"/>
        <w:gridCol w:w="2200"/>
        <w:gridCol w:w="2417"/>
        <w:gridCol w:w="1563"/>
        <w:gridCol w:w="58"/>
        <w:gridCol w:w="1924"/>
        <w:gridCol w:w="9"/>
        <w:gridCol w:w="4293"/>
        <w:gridCol w:w="1108"/>
        <w:gridCol w:w="68"/>
        <w:tblGridChange w:id="0">
          <w:tblGrid>
            <w:gridCol w:w="2066"/>
            <w:gridCol w:w="2200"/>
            <w:gridCol w:w="2417"/>
            <w:gridCol w:w="1563"/>
            <w:gridCol w:w="58"/>
            <w:gridCol w:w="1924"/>
            <w:gridCol w:w="9"/>
            <w:gridCol w:w="4293"/>
            <w:gridCol w:w="1108"/>
            <w:gridCol w:w="6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8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matriculados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8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8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Apellido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8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Donde Vota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Denisse Carolina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Herrera Fernandez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Cerrillos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Máximo Tajes S/N (sucursal) - LOS CERILLOS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Gonzalo Miguel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Nieto Serra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Cerrillos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Máximo Tajes S/N (sucursal) - LOS CERILLOS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Mauricio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Nicoletti Emani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Cerrillos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Máximo Tajes S/N (sucursal) - LOS CERILLOS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Alejandra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Gonzalez Prieto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Cerrillos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Máximo Tajes S/N (sucursal) - LOS CERILLOS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Elbio Cosme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Pereyra Perez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Cerrillos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Máximo Tajes S/N (sucursal) - LOS CERILLOS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Mateauda Espinosa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Cerrillos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Máximo Tajes S/N (sucursal) - LOS CERILLOS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Mónica Carolina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Novo Johannsson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Cerrillos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Máximo Tajes S/N (sucursal) - LOS CERILLOS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Rafael Carlos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Artucio Arcelus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Cerrillos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Máximo Tajes S/N (sucursal) - LOS CERILLOS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Nelda Rosalia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Macias Espinosa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Canelones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2c4c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Cerrillos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Máximo Tajes S/N (sucursal) - LOS CERILLOS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19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</w:t>
            </w:r>
          </w:p>
        </w:tc>
      </w:tr>
    </w:tbl>
    <w:p w:rsidR="00000000" w:rsidDel="00000000" w:rsidP="00000000" w:rsidRDefault="00000000" w:rsidRPr="00000000" w14:paraId="000019EB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276" w:top="1701" w:left="1417" w:right="8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aaH28A0LxJngsj4XaDqxR1hJmg==">CgMxLjA4AHIhMWFPT0lWb19ZNk1iLVdJa1RSS2diblB6MkV0RGo3Ri14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2025-07-15T13:55:00Z</dcterms:created>
  <dc:creator>gsolsona</dc:creator>
</cp:coreProperties>
</file>